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0"/>
        <w:gridCol w:w="480"/>
        <w:gridCol w:w="891"/>
        <w:gridCol w:w="4437"/>
      </w:tblGrid>
      <w:tr w:rsidR="000A5D3B" w:rsidRPr="00472201" w14:paraId="54A757E4" w14:textId="77777777" w:rsidTr="00F654AF">
        <w:trPr>
          <w:trHeight w:val="397"/>
          <w:tblHeader/>
        </w:trPr>
        <w:tc>
          <w:tcPr>
            <w:tcW w:w="1987" w:type="pct"/>
            <w:tcBorders>
              <w:top w:val="single" w:sz="4" w:space="0" w:color="auto"/>
              <w:bottom w:val="dotted" w:sz="4" w:space="0" w:color="808080" w:themeColor="background1" w:themeShade="80"/>
            </w:tcBorders>
            <w:vAlign w:val="center"/>
          </w:tcPr>
          <w:p w14:paraId="39DAE295" w14:textId="18CB38B8" w:rsidR="000A5D3B" w:rsidRPr="00AC135F" w:rsidRDefault="000A5D3B" w:rsidP="000A5D3B">
            <w:r w:rsidRPr="00AC135F">
              <w:t>Título</w:t>
            </w:r>
          </w:p>
        </w:tc>
        <w:tc>
          <w:tcPr>
            <w:tcW w:w="3013" w:type="pct"/>
            <w:gridSpan w:val="3"/>
            <w:tcBorders>
              <w:top w:val="single" w:sz="4" w:space="0" w:color="auto"/>
              <w:bottom w:val="dotted" w:sz="4" w:space="0" w:color="808080" w:themeColor="background1" w:themeShade="80"/>
            </w:tcBorders>
            <w:vAlign w:val="center"/>
          </w:tcPr>
          <w:p w14:paraId="1D335096" w14:textId="35453AC8" w:rsidR="000A5D3B" w:rsidRPr="00922773" w:rsidRDefault="000A5D3B" w:rsidP="000A5D3B">
            <w:r w:rsidRPr="00BC27C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27CF">
              <w:rPr>
                <w:noProof/>
              </w:rPr>
              <w:instrText xml:space="preserve"> FORMTEXT </w:instrText>
            </w:r>
            <w:r w:rsidRPr="00BC27CF">
              <w:rPr>
                <w:noProof/>
              </w:rPr>
            </w:r>
            <w:r w:rsidRPr="00BC27CF">
              <w:rPr>
                <w:noProof/>
              </w:rPr>
              <w:fldChar w:fldCharType="separate"/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fldChar w:fldCharType="end"/>
            </w:r>
          </w:p>
        </w:tc>
      </w:tr>
      <w:tr w:rsidR="000A5D3B" w:rsidRPr="00472201" w14:paraId="4E67979A" w14:textId="77777777" w:rsidTr="00F654AF">
        <w:trPr>
          <w:trHeight w:val="397"/>
          <w:tblHeader/>
        </w:trPr>
        <w:tc>
          <w:tcPr>
            <w:tcW w:w="1987" w:type="pct"/>
            <w:tcBorders>
              <w:top w:val="dotted" w:sz="4" w:space="0" w:color="808080" w:themeColor="background1" w:themeShade="80"/>
              <w:bottom w:val="dotted" w:sz="4" w:space="0" w:color="auto"/>
            </w:tcBorders>
            <w:vAlign w:val="center"/>
          </w:tcPr>
          <w:p w14:paraId="32E3B805" w14:textId="474BB459" w:rsidR="000A5D3B" w:rsidRPr="00DE3798" w:rsidRDefault="000A5D3B" w:rsidP="000A5D3B">
            <w:pPr>
              <w:rPr>
                <w:color w:val="A6A6A6" w:themeColor="background1" w:themeShade="A6"/>
                <w:lang w:val="en-US"/>
              </w:rPr>
            </w:pPr>
            <w:r w:rsidRPr="00DE3798">
              <w:rPr>
                <w:color w:val="A6A6A6" w:themeColor="background1" w:themeShade="A6"/>
                <w:lang w:val="en-US"/>
              </w:rPr>
              <w:t>Title</w:t>
            </w:r>
          </w:p>
        </w:tc>
        <w:tc>
          <w:tcPr>
            <w:tcW w:w="3013" w:type="pct"/>
            <w:gridSpan w:val="3"/>
            <w:tcBorders>
              <w:top w:val="dotted" w:sz="4" w:space="0" w:color="808080" w:themeColor="background1" w:themeShade="80"/>
              <w:bottom w:val="dotted" w:sz="4" w:space="0" w:color="auto"/>
            </w:tcBorders>
            <w:vAlign w:val="center"/>
          </w:tcPr>
          <w:p w14:paraId="65176AC3" w14:textId="187D131C" w:rsidR="000A5D3B" w:rsidRPr="00DE3798" w:rsidRDefault="000A5D3B" w:rsidP="000A5D3B">
            <w:pPr>
              <w:rPr>
                <w:color w:val="A6A6A6" w:themeColor="background1" w:themeShade="A6"/>
                <w:lang w:val="en-US"/>
              </w:rPr>
            </w:pPr>
            <w:r w:rsidRPr="00DE3798">
              <w:rPr>
                <w:color w:val="A6A6A6" w:themeColor="background1" w:themeShade="A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E3798">
              <w:rPr>
                <w:color w:val="A6A6A6" w:themeColor="background1" w:themeShade="A6"/>
                <w:lang w:val="en-US"/>
              </w:rPr>
              <w:instrText xml:space="preserve"> FORMTEXT </w:instrText>
            </w:r>
            <w:r w:rsidRPr="00DE3798">
              <w:rPr>
                <w:color w:val="A6A6A6" w:themeColor="background1" w:themeShade="A6"/>
                <w:lang w:val="en-US"/>
              </w:rPr>
            </w:r>
            <w:r w:rsidRPr="00DE3798">
              <w:rPr>
                <w:color w:val="A6A6A6" w:themeColor="background1" w:themeShade="A6"/>
                <w:lang w:val="en-US"/>
              </w:rPr>
              <w:fldChar w:fldCharType="separate"/>
            </w:r>
            <w:r w:rsidRPr="00DE3798">
              <w:rPr>
                <w:color w:val="A6A6A6" w:themeColor="background1" w:themeShade="A6"/>
                <w:lang w:val="en-US"/>
              </w:rPr>
              <w:t> </w:t>
            </w:r>
            <w:r w:rsidRPr="00DE3798">
              <w:rPr>
                <w:color w:val="A6A6A6" w:themeColor="background1" w:themeShade="A6"/>
                <w:lang w:val="en-US"/>
              </w:rPr>
              <w:t> </w:t>
            </w:r>
            <w:r w:rsidRPr="00DE3798">
              <w:rPr>
                <w:color w:val="A6A6A6" w:themeColor="background1" w:themeShade="A6"/>
                <w:lang w:val="en-US"/>
              </w:rPr>
              <w:t> </w:t>
            </w:r>
            <w:r w:rsidRPr="00DE3798">
              <w:rPr>
                <w:color w:val="A6A6A6" w:themeColor="background1" w:themeShade="A6"/>
                <w:lang w:val="en-US"/>
              </w:rPr>
              <w:t> </w:t>
            </w:r>
            <w:r w:rsidRPr="00DE3798">
              <w:rPr>
                <w:color w:val="A6A6A6" w:themeColor="background1" w:themeShade="A6"/>
                <w:lang w:val="en-US"/>
              </w:rPr>
              <w:t> </w:t>
            </w:r>
            <w:r w:rsidRPr="00DE3798">
              <w:rPr>
                <w:color w:val="A6A6A6" w:themeColor="background1" w:themeShade="A6"/>
                <w:lang w:val="en-US"/>
              </w:rPr>
              <w:fldChar w:fldCharType="end"/>
            </w:r>
          </w:p>
        </w:tc>
      </w:tr>
      <w:tr w:rsidR="000A5D3B" w:rsidRPr="00472201" w14:paraId="03F64A5C" w14:textId="77777777" w:rsidTr="00F654AF">
        <w:trPr>
          <w:trHeight w:val="397"/>
          <w:tblHeader/>
        </w:trPr>
        <w:tc>
          <w:tcPr>
            <w:tcW w:w="1987" w:type="pct"/>
            <w:tcBorders>
              <w:top w:val="nil"/>
              <w:bottom w:val="dotted" w:sz="4" w:space="0" w:color="auto"/>
            </w:tcBorders>
            <w:vAlign w:val="center"/>
          </w:tcPr>
          <w:p w14:paraId="0156BCD8" w14:textId="0CFE7495" w:rsidR="00451253" w:rsidRPr="00CF1578" w:rsidRDefault="000A5D3B" w:rsidP="00DE3798">
            <w:r>
              <w:t>Investigador</w:t>
            </w:r>
            <w:r w:rsidR="00DE3798">
              <w:t xml:space="preserve"> </w:t>
            </w:r>
            <w:r>
              <w:t>Responsável</w:t>
            </w:r>
            <w:r w:rsidRPr="00AC135F">
              <w:t xml:space="preserve"> do projeto</w:t>
            </w:r>
          </w:p>
        </w:tc>
        <w:tc>
          <w:tcPr>
            <w:tcW w:w="3013" w:type="pct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7797571F" w14:textId="23BA9BAF" w:rsidR="000A5D3B" w:rsidRPr="00AC135F" w:rsidRDefault="000A5D3B" w:rsidP="000A5D3B">
            <w:pPr>
              <w:rPr>
                <w:noProof/>
                <w:color w:val="808080" w:themeColor="background1" w:themeShade="80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IR</w:t>
            </w:r>
            <w:r>
              <w:rPr>
                <w:noProof/>
              </w:rPr>
              <w:fldChar w:fldCharType="end"/>
            </w:r>
          </w:p>
        </w:tc>
      </w:tr>
      <w:tr w:rsidR="00DE3798" w:rsidRPr="00DE3798" w14:paraId="79A3DFDB" w14:textId="77777777" w:rsidTr="00F654AF">
        <w:trPr>
          <w:trHeight w:val="397"/>
          <w:tblHeader/>
        </w:trPr>
        <w:tc>
          <w:tcPr>
            <w:tcW w:w="1987" w:type="pct"/>
            <w:tcBorders>
              <w:top w:val="nil"/>
              <w:bottom w:val="dotted" w:sz="4" w:space="0" w:color="auto"/>
            </w:tcBorders>
            <w:vAlign w:val="center"/>
          </w:tcPr>
          <w:p w14:paraId="67793B96" w14:textId="2C399C22" w:rsidR="00DE3798" w:rsidRPr="00DE3798" w:rsidRDefault="00DE3798" w:rsidP="000A5D3B">
            <w:pPr>
              <w:rPr>
                <w:color w:val="A6A6A6" w:themeColor="background1" w:themeShade="A6"/>
                <w:lang w:val="en-US"/>
              </w:rPr>
            </w:pPr>
            <w:r w:rsidRPr="00DE3798">
              <w:rPr>
                <w:color w:val="A6A6A6" w:themeColor="background1" w:themeShade="A6"/>
                <w:lang w:val="en-US"/>
              </w:rPr>
              <w:t>Principal Investigator of the project</w:t>
            </w:r>
          </w:p>
        </w:tc>
        <w:tc>
          <w:tcPr>
            <w:tcW w:w="3013" w:type="pct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30EFC6A1" w14:textId="2B464A75" w:rsidR="00DE3798" w:rsidRPr="00DE3798" w:rsidRDefault="00DE3798" w:rsidP="000A5D3B">
            <w:pPr>
              <w:rPr>
                <w:noProof/>
                <w:color w:val="A6A6A6" w:themeColor="background1" w:themeShade="A6"/>
                <w:lang w:val="en-US"/>
              </w:rPr>
            </w:pPr>
            <w:r>
              <w:rPr>
                <w:noProof/>
                <w:color w:val="A6A6A6" w:themeColor="background1" w:themeShade="A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I Name"/>
                  </w:textInput>
                </w:ffData>
              </w:fldChar>
            </w:r>
            <w:r>
              <w:rPr>
                <w:noProof/>
                <w:color w:val="A6A6A6" w:themeColor="background1" w:themeShade="A6"/>
              </w:rPr>
              <w:instrText xml:space="preserve"> FORMTEXT </w:instrText>
            </w:r>
            <w:r>
              <w:rPr>
                <w:noProof/>
                <w:color w:val="A6A6A6" w:themeColor="background1" w:themeShade="A6"/>
              </w:rPr>
            </w:r>
            <w:r>
              <w:rPr>
                <w:noProof/>
                <w:color w:val="A6A6A6" w:themeColor="background1" w:themeShade="A6"/>
              </w:rPr>
              <w:fldChar w:fldCharType="separate"/>
            </w:r>
            <w:r>
              <w:rPr>
                <w:noProof/>
                <w:color w:val="A6A6A6" w:themeColor="background1" w:themeShade="A6"/>
              </w:rPr>
              <w:t>PI Name</w:t>
            </w:r>
            <w:r>
              <w:rPr>
                <w:noProof/>
                <w:color w:val="A6A6A6" w:themeColor="background1" w:themeShade="A6"/>
              </w:rPr>
              <w:fldChar w:fldCharType="end"/>
            </w:r>
          </w:p>
        </w:tc>
      </w:tr>
      <w:tr w:rsidR="00DE3798" w:rsidRPr="00DE3798" w14:paraId="23F8828C" w14:textId="77777777" w:rsidTr="00F654AF">
        <w:trPr>
          <w:trHeight w:val="397"/>
          <w:tblHeader/>
        </w:trPr>
        <w:tc>
          <w:tcPr>
            <w:tcW w:w="1987" w:type="pct"/>
            <w:tcBorders>
              <w:top w:val="nil"/>
              <w:bottom w:val="dotted" w:sz="4" w:space="0" w:color="auto"/>
            </w:tcBorders>
            <w:vAlign w:val="center"/>
          </w:tcPr>
          <w:p w14:paraId="3C71DE33" w14:textId="66F6CECA" w:rsidR="00DE3798" w:rsidRPr="00DE3798" w:rsidRDefault="00DE3798" w:rsidP="00DE3798">
            <w:proofErr w:type="spellStart"/>
            <w:r w:rsidRPr="00401871">
              <w:t>Co-Investigador</w:t>
            </w:r>
            <w:proofErr w:type="spellEnd"/>
            <w:r w:rsidRPr="00401871">
              <w:t xml:space="preserve"> Responsável </w:t>
            </w:r>
            <w:r w:rsidRPr="00AC135F">
              <w:t>do projeto</w:t>
            </w:r>
          </w:p>
        </w:tc>
        <w:tc>
          <w:tcPr>
            <w:tcW w:w="3013" w:type="pct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77662078" w14:textId="25EE7B8E" w:rsidR="00DE3798" w:rsidRPr="00DE3798" w:rsidRDefault="00DE3798" w:rsidP="000A5D3B">
            <w:pPr>
              <w:rPr>
                <w:noProof/>
                <w:lang w:val="en-US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Co-IR</w:t>
            </w:r>
            <w:r>
              <w:rPr>
                <w:noProof/>
              </w:rPr>
              <w:fldChar w:fldCharType="end"/>
            </w:r>
          </w:p>
        </w:tc>
      </w:tr>
      <w:tr w:rsidR="000A5D3B" w:rsidRPr="00472201" w14:paraId="7E654AE7" w14:textId="77777777" w:rsidTr="00F654AF">
        <w:trPr>
          <w:trHeight w:val="397"/>
          <w:tblHeader/>
        </w:trPr>
        <w:tc>
          <w:tcPr>
            <w:tcW w:w="198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2FC3D6" w14:textId="2949C73E" w:rsidR="00451253" w:rsidRPr="00DE3798" w:rsidRDefault="00C27C4C" w:rsidP="000A5D3B">
            <w:pPr>
              <w:rPr>
                <w:color w:val="A6A6A6" w:themeColor="background1" w:themeShade="A6"/>
                <w:lang w:val="en-US"/>
              </w:rPr>
            </w:pPr>
            <w:r w:rsidRPr="00DE3798">
              <w:rPr>
                <w:color w:val="A6A6A6" w:themeColor="background1" w:themeShade="A6"/>
                <w:lang w:val="en-US"/>
              </w:rPr>
              <w:t>Co-Principal Investigator of the project</w:t>
            </w:r>
          </w:p>
        </w:tc>
        <w:tc>
          <w:tcPr>
            <w:tcW w:w="3013" w:type="pct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78E139" w14:textId="43DFBC1C" w:rsidR="000A5D3B" w:rsidRPr="00DE3798" w:rsidRDefault="00DE3798" w:rsidP="000A5D3B">
            <w:pPr>
              <w:rPr>
                <w:color w:val="A6A6A6" w:themeColor="background1" w:themeShade="A6"/>
              </w:rPr>
            </w:pPr>
            <w:r>
              <w:rPr>
                <w:noProof/>
                <w:color w:val="A6A6A6" w:themeColor="background1" w:themeShade="A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-PI Name"/>
                  </w:textInput>
                </w:ffData>
              </w:fldChar>
            </w:r>
            <w:r>
              <w:rPr>
                <w:noProof/>
                <w:color w:val="A6A6A6" w:themeColor="background1" w:themeShade="A6"/>
              </w:rPr>
              <w:instrText xml:space="preserve"> FORMTEXT </w:instrText>
            </w:r>
            <w:r>
              <w:rPr>
                <w:noProof/>
                <w:color w:val="A6A6A6" w:themeColor="background1" w:themeShade="A6"/>
              </w:rPr>
            </w:r>
            <w:r>
              <w:rPr>
                <w:noProof/>
                <w:color w:val="A6A6A6" w:themeColor="background1" w:themeShade="A6"/>
              </w:rPr>
              <w:fldChar w:fldCharType="separate"/>
            </w:r>
            <w:r>
              <w:rPr>
                <w:noProof/>
                <w:color w:val="A6A6A6" w:themeColor="background1" w:themeShade="A6"/>
              </w:rPr>
              <w:t>Co-PI Name</w:t>
            </w:r>
            <w:r>
              <w:rPr>
                <w:noProof/>
                <w:color w:val="A6A6A6" w:themeColor="background1" w:themeShade="A6"/>
              </w:rPr>
              <w:fldChar w:fldCharType="end"/>
            </w:r>
          </w:p>
        </w:tc>
      </w:tr>
      <w:tr w:rsidR="000A5D3B" w:rsidRPr="0001390A" w14:paraId="6F4BEAF4" w14:textId="77777777" w:rsidTr="00DE3798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6EB67B1E" w14:textId="3147F8A7" w:rsidR="000A5D3B" w:rsidRPr="00731FFB" w:rsidRDefault="000A5D3B" w:rsidP="00274C4B">
            <w:pPr>
              <w:spacing w:before="240"/>
            </w:pPr>
            <w:r w:rsidRPr="00306691">
              <w:t>Nós, equipa do projeto em baixo identificada, declaramos sobre compromisso de honra que:</w:t>
            </w:r>
            <w:r>
              <w:br/>
            </w:r>
            <w:r w:rsidRPr="00306691">
              <w:t xml:space="preserve">Temos conhecimento de todos os dados e informações constantes da presente candidatura e que nos responsabilizamos pelo seu conteúdo e veracidade. </w:t>
            </w:r>
          </w:p>
          <w:p w14:paraId="699E27F4" w14:textId="0F60114B" w:rsidR="000A5D3B" w:rsidRPr="00731FFB" w:rsidRDefault="000A5D3B" w:rsidP="004F4158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Temos conhecimento do articulado na vigente versão do regulamento de Projetos de I&amp;D Internos do CI&amp;DEI. </w:t>
            </w:r>
          </w:p>
          <w:p w14:paraId="3D500094" w14:textId="77777777" w:rsidR="000D28A7" w:rsidRDefault="000A5D3B" w:rsidP="00E85197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Nenhum de nós se encontra em situação de incumprimento injustificado dos requisitos regulamentares no que respeita à apresentação de Relatórios de Execução de projetos concluídos anteriormente. </w:t>
            </w:r>
          </w:p>
          <w:p w14:paraId="145BCF54" w14:textId="77777777" w:rsidR="000D28A7" w:rsidRDefault="000A5D3B" w:rsidP="00E85197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Comprometemo-nos a assumir as responsabilidades decorrentes da boa execução do projeto anexo. </w:t>
            </w:r>
          </w:p>
          <w:p w14:paraId="4CB65F02" w14:textId="77777777" w:rsidR="000D28A7" w:rsidRDefault="000A5D3B" w:rsidP="00E85197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O projeto não envolve experimentação animal. </w:t>
            </w:r>
          </w:p>
          <w:p w14:paraId="230BBBDF" w14:textId="6A1542F3" w:rsidR="000A5D3B" w:rsidRPr="00731FFB" w:rsidRDefault="000A5D3B" w:rsidP="00E85197">
            <w:pPr>
              <w:pStyle w:val="PargrafodaLista"/>
              <w:numPr>
                <w:ilvl w:val="0"/>
                <w:numId w:val="1"/>
              </w:numPr>
            </w:pPr>
            <w:r w:rsidRPr="00306691">
              <w:t xml:space="preserve">O projeto não envolve a dádiva, colheita, análise, processamento, preservação, armazenamento, distribuição ou aplicação de tecidos e células de origem humana. </w:t>
            </w:r>
            <w:r>
              <w:br/>
            </w:r>
          </w:p>
          <w:p w14:paraId="47325933" w14:textId="77777777" w:rsidR="000A5D3B" w:rsidRDefault="000A5D3B" w:rsidP="000A5D3B">
            <w:r w:rsidRPr="00306691">
              <w:t>Obrigamo-nos a cumprir o estipulado no guia do investigador do CI&amp;DEI, nomeadamente as normas de publicitação da FCT.</w:t>
            </w:r>
          </w:p>
          <w:p w14:paraId="36D9FD2D" w14:textId="77777777" w:rsidR="004F4158" w:rsidRDefault="004F4158" w:rsidP="000A5D3B">
            <w:pPr>
              <w:rPr>
                <w:noProof/>
              </w:rPr>
            </w:pPr>
          </w:p>
          <w:p w14:paraId="6F2D47AD" w14:textId="77777777" w:rsidR="004F4158" w:rsidRPr="000D28A7" w:rsidRDefault="004F4158" w:rsidP="004F4158">
            <w:pPr>
              <w:rPr>
                <w:noProof/>
                <w:color w:val="A6A6A6" w:themeColor="background1" w:themeShade="A6"/>
                <w:lang w:val="en-US"/>
              </w:rPr>
            </w:pPr>
            <w:r w:rsidRPr="000D28A7">
              <w:rPr>
                <w:noProof/>
                <w:color w:val="A6A6A6" w:themeColor="background1" w:themeShade="A6"/>
                <w:lang w:val="en-US"/>
              </w:rPr>
              <w:t>We, the project team identified below, hereby declare on our honour that:</w:t>
            </w:r>
          </w:p>
          <w:p w14:paraId="3A18B37D" w14:textId="33F68ABE" w:rsidR="004F4158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>- We are aware of all the data and information contained in this application and that we are responsible for its content and accuracy.</w:t>
            </w:r>
          </w:p>
          <w:p w14:paraId="0DC00356" w14:textId="1B5CFE65" w:rsidR="004F4158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 xml:space="preserve">- We are aware of the provisions of the current version of the CI&amp;DEI Internal R&amp;D Projects Regulations. </w:t>
            </w:r>
          </w:p>
          <w:p w14:paraId="0CDEE46E" w14:textId="4650B797" w:rsidR="004F4158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 xml:space="preserve">- None of us is in a situation of unjustified non-compliance with regulatory requirements regarding the submission of Implementation Reports for previously completed projects. </w:t>
            </w:r>
          </w:p>
          <w:p w14:paraId="0FE12789" w14:textId="0ADF485B" w:rsidR="004F4158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 xml:space="preserve">- We undertake to assume the responsibilities arising from the proper implementation of the attached project. </w:t>
            </w:r>
          </w:p>
          <w:p w14:paraId="2E7A9C33" w14:textId="23D8F9FD" w:rsidR="004F4158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 xml:space="preserve">- The project does not involve animal experimentation. </w:t>
            </w:r>
          </w:p>
          <w:p w14:paraId="72DDF4E8" w14:textId="270CDEB6" w:rsidR="00274C4B" w:rsidRPr="00CF1578" w:rsidRDefault="004F4158" w:rsidP="000D28A7">
            <w:pPr>
              <w:pStyle w:val="PargrafodaLista"/>
              <w:numPr>
                <w:ilvl w:val="0"/>
                <w:numId w:val="1"/>
              </w:numPr>
              <w:rPr>
                <w:color w:val="A6A6A6" w:themeColor="background1" w:themeShade="A6"/>
                <w:lang w:val="en-US"/>
              </w:rPr>
            </w:pPr>
            <w:r w:rsidRPr="00CF1578">
              <w:rPr>
                <w:color w:val="A6A6A6" w:themeColor="background1" w:themeShade="A6"/>
                <w:lang w:val="en-US"/>
              </w:rPr>
              <w:t xml:space="preserve">- The project does not involve the donation, collection, analysis, processing, preservation, storage, distribution or application of tissues and cells of human origin. </w:t>
            </w:r>
          </w:p>
          <w:p w14:paraId="2DCA698A" w14:textId="77777777" w:rsidR="00A475F5" w:rsidRPr="000D28A7" w:rsidRDefault="00A475F5" w:rsidP="00274C4B">
            <w:pPr>
              <w:rPr>
                <w:color w:val="A6A6A6" w:themeColor="background1" w:themeShade="A6"/>
                <w:lang w:val="en-US"/>
              </w:rPr>
            </w:pPr>
          </w:p>
          <w:p w14:paraId="7D59F4F8" w14:textId="77777777" w:rsidR="000A5D3B" w:rsidRDefault="004F4158" w:rsidP="00542325">
            <w:pPr>
              <w:rPr>
                <w:noProof/>
                <w:color w:val="A6A6A6" w:themeColor="background1" w:themeShade="A6"/>
                <w:lang w:val="en-US"/>
              </w:rPr>
            </w:pPr>
            <w:r w:rsidRPr="000D28A7">
              <w:rPr>
                <w:noProof/>
                <w:color w:val="A6A6A6" w:themeColor="background1" w:themeShade="A6"/>
                <w:lang w:val="en-US"/>
              </w:rPr>
              <w:t>We undertake to comply with the provisions of the CI&amp;DEI researcher's guide, namely the FCT's publicity rules.</w:t>
            </w:r>
          </w:p>
          <w:p w14:paraId="019FECCB" w14:textId="3E9A7828" w:rsidR="00DE3798" w:rsidRPr="004F4158" w:rsidRDefault="00DE3798" w:rsidP="00542325">
            <w:pPr>
              <w:rPr>
                <w:noProof/>
                <w:lang w:val="en-US"/>
              </w:rPr>
            </w:pPr>
          </w:p>
        </w:tc>
      </w:tr>
      <w:tr w:rsidR="000A5D3B" w:rsidRPr="0001390A" w14:paraId="4F2D1144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0D002217" w14:textId="77777777" w:rsidR="007F25C9" w:rsidRPr="004F4158" w:rsidRDefault="007F25C9" w:rsidP="000A5D3B">
            <w:pPr>
              <w:rPr>
                <w:lang w:val="en-US"/>
              </w:rPr>
            </w:pPr>
          </w:p>
          <w:p w14:paraId="3A3436C8" w14:textId="4B4C35F7" w:rsidR="000A5D3B" w:rsidRPr="0001390A" w:rsidRDefault="000A5D3B" w:rsidP="000A5D3B">
            <w:pPr>
              <w:rPr>
                <w:lang w:val="en-US"/>
              </w:rPr>
            </w:pPr>
          </w:p>
          <w:p w14:paraId="4E2F3EDE" w14:textId="77777777" w:rsidR="00F654AF" w:rsidRPr="0001390A" w:rsidRDefault="00F654AF" w:rsidP="000A5D3B">
            <w:pPr>
              <w:rPr>
                <w:lang w:val="en-US"/>
              </w:rPr>
            </w:pPr>
          </w:p>
          <w:p w14:paraId="06F553A8" w14:textId="77777777" w:rsidR="00F654AF" w:rsidRPr="0001390A" w:rsidRDefault="00F654AF" w:rsidP="000A5D3B">
            <w:pPr>
              <w:rPr>
                <w:lang w:val="en-US"/>
              </w:rPr>
            </w:pPr>
          </w:p>
          <w:p w14:paraId="1B74BBF7" w14:textId="77777777" w:rsidR="00F654AF" w:rsidRPr="0001390A" w:rsidRDefault="00F654AF" w:rsidP="000A5D3B">
            <w:pPr>
              <w:rPr>
                <w:lang w:val="en-US"/>
              </w:rPr>
            </w:pPr>
          </w:p>
          <w:p w14:paraId="23879CF0" w14:textId="77777777" w:rsidR="00F654AF" w:rsidRPr="0001390A" w:rsidRDefault="00F654AF" w:rsidP="000A5D3B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932201441"/>
              <w:placeholder>
                <w:docPart w:val="0FD000A26AD244A0983DAC06E72DBEF1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002668DB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DAE8075" w14:textId="2FB087BA" w:rsidR="00B66168" w:rsidRDefault="000A5D3B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 w:rsidR="00B66168"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E7C680F" w14:textId="2E468036" w:rsidR="00DE3798" w:rsidRPr="00F654AF" w:rsidRDefault="00B66168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</w:t>
            </w:r>
            <w:r w:rsidR="000A5D3B"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5B0CD0E" w14:textId="77777777" w:rsidR="000A5D3B" w:rsidRPr="00B66168" w:rsidRDefault="000A5D3B" w:rsidP="000A5D3B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12E2CC6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33785167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29D7B7B8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53AFE120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D5C7191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7E7D76E1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2022852806"/>
              <w:placeholder>
                <w:docPart w:val="459F8D84D3C5402FAA91F3B92EE14486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67FB0FF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5245447" w14:textId="77777777" w:rsidR="00B66168" w:rsidRDefault="00B66168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3C52CA70" w14:textId="61B175CD" w:rsidR="00DE3798" w:rsidRPr="00F654AF" w:rsidRDefault="00B66168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0A5D3B" w:rsidRPr="0001390A" w14:paraId="7538BA14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70011FAC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76290065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E0106B9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286BAD91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45EE5CA8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64656FB9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042015019"/>
              <w:placeholder>
                <w:docPart w:val="FA3BBC6E483E4342A484EFD7D42F3CE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58E4BD98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6E29C28" w14:textId="77777777" w:rsidR="00B66168" w:rsidRDefault="00B66168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46F99288" w14:textId="3AA30BEE" w:rsidR="00DE3798" w:rsidRPr="00B66168" w:rsidRDefault="00B66168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6F773BE0" w14:textId="77777777" w:rsidR="000A5D3B" w:rsidRPr="00B66168" w:rsidRDefault="000A5D3B" w:rsidP="000A5D3B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227BEC1E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71E018F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252E8971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055B7A43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216E1763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783E98A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941797709"/>
              <w:placeholder>
                <w:docPart w:val="583188F1A56C4DBA8749C18F34AFA8D0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A6F7D6B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08B9FFA" w14:textId="77777777" w:rsidR="00B66168" w:rsidRDefault="00B66168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4C4103B9" w14:textId="1C0D772A" w:rsidR="00DE3798" w:rsidRPr="00CF1578" w:rsidRDefault="00B66168" w:rsidP="00F654AF">
            <w:pPr>
              <w:rPr>
                <w:lang w:val="en-US"/>
              </w:rPr>
            </w:pPr>
            <w:r w:rsidRPr="00CF157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 xml:space="preserve">insert name of team member signing above) </w:t>
            </w:r>
          </w:p>
        </w:tc>
      </w:tr>
      <w:tr w:rsidR="000A5D3B" w:rsidRPr="0001390A" w14:paraId="467B76F4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0D8831CA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3CEAB872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3B2D1BF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4E25482E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074EE49B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78A4C441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99797AB" w14:textId="2F313342" w:rsidR="000A5D3B" w:rsidRPr="0001390A" w:rsidRDefault="000A5D3B" w:rsidP="000A5D3B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707568162"/>
              <w:placeholder>
                <w:docPart w:val="41FD24EE7A464AFDAD11061CF305073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7A237A9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DB4B68F" w14:textId="77777777" w:rsidR="00B66168" w:rsidRDefault="00B66168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73C11813" w14:textId="4D521D62" w:rsidR="00DE3798" w:rsidRPr="00F654AF" w:rsidRDefault="00B66168" w:rsidP="00F654AF">
            <w:pPr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1C57934" w14:textId="77777777" w:rsidR="000A5D3B" w:rsidRPr="00B66168" w:rsidRDefault="000A5D3B" w:rsidP="000A5D3B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27709004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451A805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6BA794FD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70BB190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36A79A55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56D8917C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602CCD41" w14:textId="7A4E4316" w:rsidR="000A5D3B" w:rsidRPr="0001390A" w:rsidRDefault="000A5D3B" w:rsidP="000A5D3B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573881562"/>
              <w:placeholder>
                <w:docPart w:val="866EAFE5DA764261859DB7BE0B54A86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1CB2A27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77613D2" w14:textId="77777777" w:rsidR="00B66168" w:rsidRDefault="00B66168" w:rsidP="00B66168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FC793BD" w14:textId="623E228C" w:rsidR="00DE3798" w:rsidRPr="00F654AF" w:rsidRDefault="00B66168" w:rsidP="00F654AF">
            <w:pPr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B66168" w:rsidRPr="0001390A" w14:paraId="739FF8ED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03CD21F7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6F9CA3A5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673EE381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72AAC1B9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1A513E50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39D043F3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737135240"/>
              <w:placeholder>
                <w:docPart w:val="97AC7EA5CFFB485388D52551AE69C16D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76F704F" w14:textId="77777777" w:rsidR="00B66168" w:rsidRDefault="00B66168" w:rsidP="00C67572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93431DC" w14:textId="77777777" w:rsidR="00B66168" w:rsidRDefault="00B66168" w:rsidP="00C67572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2699060" w14:textId="33910665" w:rsidR="00DE3798" w:rsidRPr="00F654AF" w:rsidRDefault="00B66168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36D48958" w14:textId="77777777" w:rsidR="00B66168" w:rsidRPr="00B66168" w:rsidRDefault="00B66168" w:rsidP="00C67572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05CBA6A9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70C54BA7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5BF43097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067B72E4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48F34143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371B762A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41351192"/>
              <w:placeholder>
                <w:docPart w:val="CEF0699552934B9AB363440B8B357A0B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0ADDA0C" w14:textId="77777777" w:rsidR="00B66168" w:rsidRDefault="00B66168" w:rsidP="00C67572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892F592" w14:textId="77777777" w:rsidR="00B66168" w:rsidRDefault="00B66168" w:rsidP="00C67572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8E3BB95" w14:textId="5DAF2210" w:rsidR="00DE3798" w:rsidRPr="00F654AF" w:rsidRDefault="00B66168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679DEB32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1340001B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1950B506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483D56E9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743BF72B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3B86143F" w14:textId="77777777" w:rsidR="00F654AF" w:rsidRPr="0001390A" w:rsidRDefault="00F654AF" w:rsidP="00F654AF">
            <w:pPr>
              <w:rPr>
                <w:lang w:val="en-US"/>
              </w:rPr>
            </w:pPr>
          </w:p>
          <w:p w14:paraId="21C396D2" w14:textId="77777777" w:rsidR="00F654AF" w:rsidRPr="0001390A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219669443"/>
              <w:placeholder>
                <w:docPart w:val="233520F84DDC4D6392215AA37E075836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77DB946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D399B1A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46C57E92" w14:textId="06002B23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219580E1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0EED9A42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4C437C4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4030F9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479503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D06672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9B12175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568333113"/>
              <w:placeholder>
                <w:docPart w:val="1E12A6B454A442849D100D0DB495E2C5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B5D65DD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9199964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6DFED42" w14:textId="261E5D75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48EF5B3B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515EBC1A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3A63066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3F9E99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5836B4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DB81ED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B84354F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2126879235"/>
              <w:placeholder>
                <w:docPart w:val="67948E969269484ABAEBFF5D72F351CA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9FE06AA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152A856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F239AB2" w14:textId="7B10B964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33F2670C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91C3A53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6AF6528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6C9C13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5072F15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FA5FE02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E0E9A93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047450050"/>
              <w:placeholder>
                <w:docPart w:val="D9C1901774F7435F8552169F3ABD6CD5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14CB905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762B075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78009209" w14:textId="501868D2" w:rsidR="00F654AF" w:rsidRPr="00B66168" w:rsidRDefault="00F654AF" w:rsidP="00F654AF">
            <w:pPr>
              <w:rPr>
                <w:lang w:val="en-US"/>
              </w:rPr>
            </w:pPr>
            <w:r w:rsidRPr="00CF157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 xml:space="preserve">insert name of team member signing above) </w:t>
            </w:r>
          </w:p>
        </w:tc>
      </w:tr>
      <w:tr w:rsidR="00F654AF" w:rsidRPr="0001390A" w14:paraId="4045057F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0932E6C7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0CC0D4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F25297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FB58710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20B504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714C09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22E1FAC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294325244"/>
              <w:placeholder>
                <w:docPart w:val="ED8531B2DBD24E7DAB9F3B767733EF99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E820530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D0DFE72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30E4E68A" w14:textId="6CE72691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86CFAC6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5C8542E0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7F6361F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2B32637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DCDD6D5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CB794D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9D54E9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7362039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2048138894"/>
              <w:placeholder>
                <w:docPart w:val="825785609DFE44BDB5560EF632BC2ED1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27F0B38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EDE1505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5B9497C" w14:textId="28D94B11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3C568063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136F6669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33B8967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B72637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E5FE56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FF0EB0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8752504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302967179"/>
              <w:placeholder>
                <w:docPart w:val="BB03D0B6159C489E972F8B03EB5DA567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119CA24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56CB00E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224573BD" w14:textId="25AACEEC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D75DD2B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570A9741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4C596F7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E15A2F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F1A825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7068FC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1C5C4A4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213623823"/>
              <w:placeholder>
                <w:docPart w:val="47880C5B734144F5BEF2BA767884119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B15A637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8964F43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B5DE63C" w14:textId="396BC1E4" w:rsidR="00F654AF" w:rsidRPr="007144DF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26EFD2E3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125932BD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2FC310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FF1FED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1CA260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3225DB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87240FF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626400904"/>
              <w:placeholder>
                <w:docPart w:val="6251A10B5670487FBF1999174082A08C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23458B9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D3C5BC3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31EE3481" w14:textId="0F994EA4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1A610E82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0510D794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722AF37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4CB575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7E1FA6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350D10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E700AE6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98382587"/>
              <w:placeholder>
                <w:docPart w:val="14133D0646DF424D80399BDBB0C1F77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B5F2872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C9F5FDF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56BE2FC" w14:textId="092DF2A3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6EBCB529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31C0086C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F0FF712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2862D3B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081F30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455D93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C7A11BA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751499461"/>
              <w:placeholder>
                <w:docPart w:val="558B5294DCA64F6ABEAF33B8F626F62C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207001B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19C0F9C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3FBBB3B4" w14:textId="2B0F9AA1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1EE9D117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D1FA471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61F4465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33B2F6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0974EC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7B6DF0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D96A6C6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34108785"/>
              <w:placeholder>
                <w:docPart w:val="C016D72920DD48088ED7323B73476A69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788B93E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3376C06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67C6F0B" w14:textId="0037D642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CF157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 xml:space="preserve">insert name of team member signing above) </w:t>
            </w:r>
          </w:p>
        </w:tc>
      </w:tr>
      <w:tr w:rsidR="00F654AF" w:rsidRPr="0001390A" w14:paraId="3A9303C6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314E5E15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67C1FB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2D8E83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651B68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7D3975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B617D42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60F1D99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733074638"/>
              <w:placeholder>
                <w:docPart w:val="E8DDCA74FD7247BF84466FF6AAAEB28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CEF6182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67C736C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72D03711" w14:textId="0F64BCBF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38DD6E94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3BD3E9D8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4BBEC960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14053C5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BDA9BF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C9EF04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874DCE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64BBFEB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965484810"/>
              <w:placeholder>
                <w:docPart w:val="9D393C8D3B8D4753948B35B089780A95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30E7C14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DBADFB6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15164C0" w14:textId="152517CB" w:rsidR="00F654AF" w:rsidRPr="007144DF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6EA65E19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6DDF2FFA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640744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1BA3F6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120452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E0A2CC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765BECB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186678453"/>
              <w:placeholder>
                <w:docPart w:val="BCB8CAE9BDE94248AD180EFB7DD0093B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05553110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047F8F2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064A5AE" w14:textId="5426365A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034CFAB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B2C7A5B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145EC82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3316AD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9DD934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468C3D7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22E0B42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2071801874"/>
              <w:placeholder>
                <w:docPart w:val="A31C5A6F9E054EBE99FF4779035C7AD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B72E26D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1656EC1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A7AA8B1" w14:textId="1B569F08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34A3FB4A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20606878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D948AC7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69CBD3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6131D4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656044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CEF0470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457069395"/>
              <w:placeholder>
                <w:docPart w:val="E25A81D5C0AA42DDBD2FFDE101C54438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88A250F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6BCB1B3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3036C6D5" w14:textId="6FFA069A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407699AB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6B11BCB5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28158E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73D489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51700E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E8995C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F43A532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102832437"/>
              <w:placeholder>
                <w:docPart w:val="450228B3A21C4B42A4B2FEB5903C0CB5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12547F5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E463ED9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4EB5EF23" w14:textId="57E5D130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49926251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5FF974AB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7FFDA26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04B506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45898A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5E4DD3C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8084B31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401422310"/>
              <w:placeholder>
                <w:docPart w:val="CCC870667B6E47B594BD20DFA5D653DC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1399582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929559F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69E6B1F" w14:textId="01C693DA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068031E6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484CDF42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481DBF0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835E6B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6E0509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680C2D0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4BE9F78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460154836"/>
              <w:placeholder>
                <w:docPart w:val="57AFFDD9D476457FB6ABB7B80F61E64D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4FF8ACBD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207A91A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E901C17" w14:textId="4AEF0723" w:rsidR="00F654AF" w:rsidRPr="007144DF" w:rsidRDefault="00F654AF" w:rsidP="00F654AF">
            <w:pPr>
              <w:rPr>
                <w:lang w:val="en-US"/>
              </w:rPr>
            </w:pPr>
            <w:r w:rsidRPr="00CF157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 xml:space="preserve">insert name of team member signing above) </w:t>
            </w:r>
          </w:p>
        </w:tc>
      </w:tr>
      <w:tr w:rsidR="00F654AF" w:rsidRPr="0001390A" w14:paraId="76EC878C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0FAE0205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21903D55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58DA33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5BC78A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A6DBDE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F1AAD2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D712BB3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311243068"/>
              <w:placeholder>
                <w:docPart w:val="E60D472B8B14446AB271B7C26FE80D79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9A641E7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A3B0686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5F0EE5C5" w14:textId="657600B8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991A29D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67E0223F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1C8EBB0F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AAADEB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82E785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9CB1FA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08A54A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5DEAF11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007133289"/>
              <w:placeholder>
                <w:docPart w:val="FF2D472A4908485783C6DF4E1FB9E249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4AEEC05E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456C1E5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CF17A46" w14:textId="4F594FAC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505A33C1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5B693B6D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6F19AA33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6A34C0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1A993B9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194E37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7E836F6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2052222429"/>
              <w:placeholder>
                <w:docPart w:val="1AD2EB3D41E34027946D616758607463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29146AC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A50FD03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136BE0DC" w14:textId="400755B3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2C9E02EF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56E0C3F6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7CA9F9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3593AE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1364C20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B1319A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6CCE893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533954032"/>
              <w:placeholder>
                <w:docPart w:val="2732D614D5D94127A331EBB236DD072B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0E032A72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A7FFF21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6C3BE201" w14:textId="0B6B52CF" w:rsidR="00F654AF" w:rsidRPr="00B66168" w:rsidRDefault="00F654AF" w:rsidP="00F654AF">
            <w:pPr>
              <w:spacing w:before="240"/>
              <w:contextualSpacing/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4ABCF542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23957625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37E23A5D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CE5E237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A244F6B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E078406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160D750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1300838098"/>
              <w:placeholder>
                <w:docPart w:val="ED8CAEF669C2403AA29654D5F1DDC3AD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B30D8B9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BF7280C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F2D7FFB" w14:textId="73C81685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5F93863D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0D409749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1F878C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343E390B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21F312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1AE04C2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5BF93A8D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477189956"/>
              <w:placeholder>
                <w:docPart w:val="1E66F5CCF5B846DA9D9B11A2961BD12B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03481648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F8B8093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08AF5E2F" w14:textId="25D07EFE" w:rsidR="00F654AF" w:rsidRPr="007144DF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</w:tr>
      <w:tr w:rsidR="00F654AF" w:rsidRPr="0001390A" w14:paraId="7F6E8FAE" w14:textId="77777777" w:rsidTr="00DE3798">
        <w:trPr>
          <w:trHeight w:val="737"/>
        </w:trPr>
        <w:tc>
          <w:tcPr>
            <w:tcW w:w="2236" w:type="pct"/>
            <w:gridSpan w:val="2"/>
            <w:tcBorders>
              <w:top w:val="nil"/>
              <w:bottom w:val="nil"/>
            </w:tcBorders>
            <w:vAlign w:val="center"/>
          </w:tcPr>
          <w:p w14:paraId="5B043D06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4CA5F7B4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161C9D25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2C5455E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45031871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22CD731B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1607067388"/>
              <w:placeholder>
                <w:docPart w:val="2452A07F6BAB4E91B11BCFBE0FA8554C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3EC5944C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3CD6F802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7ABB3C18" w14:textId="1DF53ABF" w:rsidR="00F654AF" w:rsidRPr="00B66168" w:rsidRDefault="00F654AF" w:rsidP="00F654AF">
            <w:pPr>
              <w:rPr>
                <w:lang w:val="en-US"/>
              </w:rPr>
            </w:pPr>
            <w:r w:rsidRPr="00B6616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>insert name of team member signing above)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7BFD5FAC" w14:textId="77777777" w:rsidR="00F654AF" w:rsidRPr="00B66168" w:rsidRDefault="00F654AF" w:rsidP="00F654AF">
            <w:pPr>
              <w:spacing w:before="240"/>
              <w:rPr>
                <w:lang w:val="en-US"/>
              </w:rPr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005CE4FE" w14:textId="77777777" w:rsidR="00F654AF" w:rsidRPr="004F4158" w:rsidRDefault="00F654AF" w:rsidP="00F654AF">
            <w:pPr>
              <w:rPr>
                <w:lang w:val="en-US"/>
              </w:rPr>
            </w:pPr>
          </w:p>
          <w:p w14:paraId="06C99A00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7F25AE8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3A5E9B8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6F0423AA" w14:textId="77777777" w:rsidR="00F654AF" w:rsidRPr="00F654AF" w:rsidRDefault="00F654AF" w:rsidP="00F654AF">
            <w:pPr>
              <w:rPr>
                <w:lang w:val="en-US"/>
              </w:rPr>
            </w:pPr>
          </w:p>
          <w:p w14:paraId="0CD91936" w14:textId="77777777" w:rsidR="00F654AF" w:rsidRPr="00F654AF" w:rsidRDefault="00F654AF" w:rsidP="00F654AF">
            <w:pPr>
              <w:rPr>
                <w:lang w:val="en-US"/>
              </w:rPr>
            </w:pPr>
          </w:p>
          <w:sdt>
            <w:sdtPr>
              <w:rPr>
                <w:noProof/>
              </w:rPr>
              <w:id w:val="-752973108"/>
              <w:placeholder>
                <w:docPart w:val="460918B7BBAF4A9982826B35D19E51F2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7FA8E82E" w14:textId="77777777" w:rsidR="00F654AF" w:rsidRDefault="00F654AF" w:rsidP="00F654AF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DE03C6D" w14:textId="77777777" w:rsidR="00F654AF" w:rsidRDefault="00F654AF" w:rsidP="00F654AF">
            <w:pPr>
              <w:spacing w:before="240"/>
              <w:contextualSpacing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</w:t>
            </w:r>
            <w:r>
              <w:rPr>
                <w:i/>
                <w:color w:val="A6A6A6" w:themeColor="background1" w:themeShade="A6"/>
                <w:sz w:val="17"/>
                <w:szCs w:val="17"/>
              </w:rPr>
              <w:t xml:space="preserve"> |</w:t>
            </w:r>
          </w:p>
          <w:p w14:paraId="22E67DA3" w14:textId="6E7AE40E" w:rsidR="00F654AF" w:rsidRPr="00B66168" w:rsidRDefault="00F654AF" w:rsidP="00F654AF">
            <w:pPr>
              <w:rPr>
                <w:lang w:val="en-US"/>
              </w:rPr>
            </w:pPr>
            <w:r w:rsidRPr="00CF1578">
              <w:rPr>
                <w:i/>
                <w:color w:val="A6A6A6" w:themeColor="background1" w:themeShade="A6"/>
                <w:sz w:val="17"/>
                <w:szCs w:val="17"/>
                <w:lang w:val="en-US"/>
              </w:rPr>
              <w:t xml:space="preserve">insert name of team member signing above) </w:t>
            </w:r>
          </w:p>
        </w:tc>
      </w:tr>
    </w:tbl>
    <w:p w14:paraId="247E15B7" w14:textId="77777777" w:rsidR="00671E30" w:rsidRPr="00CF1578" w:rsidRDefault="00671E30" w:rsidP="000A5D3B">
      <w:pPr>
        <w:rPr>
          <w:sz w:val="6"/>
          <w:szCs w:val="6"/>
          <w:lang w:val="en-US"/>
        </w:rPr>
      </w:pPr>
    </w:p>
    <w:sectPr w:rsidR="00671E30" w:rsidRPr="00CF1578" w:rsidSect="00F106E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095FA" w14:textId="77777777" w:rsidR="00583721" w:rsidRDefault="00583721" w:rsidP="000A5C14">
      <w:pPr>
        <w:spacing w:after="0" w:line="240" w:lineRule="auto"/>
      </w:pPr>
      <w:r>
        <w:separator/>
      </w:r>
    </w:p>
  </w:endnote>
  <w:endnote w:type="continuationSeparator" w:id="0">
    <w:p w14:paraId="7FAF0891" w14:textId="77777777" w:rsidR="00583721" w:rsidRDefault="00583721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EAE8B" w14:textId="77777777" w:rsidR="000A5D3B" w:rsidRDefault="000A5D3B" w:rsidP="000A5D3B">
    <w:pPr>
      <w:spacing w:after="0"/>
      <w:ind w:left="6946"/>
      <w:jc w:val="right"/>
    </w:pPr>
  </w:p>
  <w:p w14:paraId="46DD3ADF" w14:textId="795B4479" w:rsidR="00306691" w:rsidRPr="000A5D3B" w:rsidRDefault="00DE3798" w:rsidP="00DE3798">
    <w:pPr>
      <w:pBdr>
        <w:top w:val="single" w:sz="4" w:space="1" w:color="auto"/>
      </w:pBdr>
      <w:spacing w:after="0"/>
      <w:ind w:left="4820"/>
      <w:jc w:val="right"/>
      <w:rPr>
        <w:color w:val="DD9100" w:themeColor="accent1"/>
      </w:rPr>
    </w:pPr>
    <w:r w:rsidRPr="00DE3798">
      <w:t xml:space="preserve">projetos I&amp;D internos financiados </w:t>
    </w:r>
    <w:r>
      <w:t xml:space="preserve">do CI&amp;DEI |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7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01599" w14:textId="77777777" w:rsidR="000A5D3B" w:rsidRDefault="000A5D3B" w:rsidP="000A5D3B">
    <w:pPr>
      <w:spacing w:after="0"/>
      <w:ind w:left="6946"/>
      <w:jc w:val="right"/>
    </w:pPr>
  </w:p>
  <w:p w14:paraId="5E3B4E5C" w14:textId="25DCE762" w:rsidR="00306691" w:rsidRPr="000A5D3B" w:rsidRDefault="00DE3798" w:rsidP="00DE3798">
    <w:pPr>
      <w:pBdr>
        <w:top w:val="single" w:sz="4" w:space="1" w:color="auto"/>
      </w:pBdr>
      <w:spacing w:after="0"/>
      <w:ind w:left="4820"/>
      <w:jc w:val="right"/>
      <w:rPr>
        <w:color w:val="DD9100" w:themeColor="accent1"/>
      </w:rPr>
    </w:pPr>
    <w:r w:rsidRPr="00DE3798">
      <w:t xml:space="preserve">projetos I&amp;D internos financiados </w:t>
    </w:r>
    <w:r w:rsidR="000A5D3B">
      <w:t xml:space="preserve">do CI&amp;DEI | </w:t>
    </w:r>
    <w:r w:rsidR="000A5D3B">
      <w:rPr>
        <w:b/>
        <w:bCs/>
      </w:rPr>
      <w:fldChar w:fldCharType="begin"/>
    </w:r>
    <w:r w:rsidR="000A5D3B">
      <w:rPr>
        <w:b/>
        <w:bCs/>
      </w:rPr>
      <w:instrText>PAGE  \* Arabic  \* MERGEFORMAT</w:instrText>
    </w:r>
    <w:r w:rsidR="000A5D3B">
      <w:rPr>
        <w:b/>
        <w:bCs/>
      </w:rPr>
      <w:fldChar w:fldCharType="separate"/>
    </w:r>
    <w:r w:rsidR="000A5D3B">
      <w:rPr>
        <w:b/>
        <w:bCs/>
      </w:rPr>
      <w:t>1</w:t>
    </w:r>
    <w:r w:rsidR="000A5D3B">
      <w:rPr>
        <w:b/>
        <w:bCs/>
      </w:rPr>
      <w:fldChar w:fldCharType="end"/>
    </w:r>
    <w:r w:rsidR="000A5D3B">
      <w:t xml:space="preserve"> de </w:t>
    </w:r>
    <w:r w:rsidR="000A5D3B">
      <w:rPr>
        <w:b/>
        <w:bCs/>
      </w:rPr>
      <w:fldChar w:fldCharType="begin"/>
    </w:r>
    <w:r w:rsidR="000A5D3B">
      <w:rPr>
        <w:b/>
        <w:bCs/>
      </w:rPr>
      <w:instrText>NUMPAGES  \* Arabic  \* MERGEFORMAT</w:instrText>
    </w:r>
    <w:r w:rsidR="000A5D3B">
      <w:rPr>
        <w:b/>
        <w:bCs/>
      </w:rPr>
      <w:fldChar w:fldCharType="separate"/>
    </w:r>
    <w:r w:rsidR="000A5D3B">
      <w:rPr>
        <w:b/>
        <w:bCs/>
      </w:rPr>
      <w:t>2</w:t>
    </w:r>
    <w:r w:rsidR="000A5D3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12C2D" w14:textId="77777777" w:rsidR="00583721" w:rsidRDefault="00583721" w:rsidP="000A5C14">
      <w:pPr>
        <w:spacing w:after="0" w:line="240" w:lineRule="auto"/>
      </w:pPr>
      <w:r>
        <w:separator/>
      </w:r>
    </w:p>
  </w:footnote>
  <w:footnote w:type="continuationSeparator" w:id="0">
    <w:p w14:paraId="4FF1380D" w14:textId="77777777" w:rsidR="00583721" w:rsidRDefault="00583721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7BF62" w14:textId="77777777" w:rsidR="007F25C9" w:rsidRDefault="007F25C9" w:rsidP="007F25C9">
    <w:pPr>
      <w:pStyle w:val="Cabealho"/>
      <w:jc w:val="center"/>
    </w:pPr>
    <w:r>
      <w:rPr>
        <w:noProof/>
      </w:rPr>
      <w:drawing>
        <wp:inline distT="0" distB="0" distL="0" distR="0" wp14:anchorId="6C229B47" wp14:editId="06ABF5D9">
          <wp:extent cx="1484934" cy="857250"/>
          <wp:effectExtent l="0" t="0" r="0" b="0"/>
          <wp:docPr id="1063854435" name="Imagem 2" descr="Uma imagem com Tipo de letra, Gráficos, texto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319310" name="Imagem 2" descr="Uma imagem com Tipo de letra, Gráficos, texto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18" cy="86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7075F" w14:textId="77777777" w:rsidR="007F25C9" w:rsidRDefault="007F25C9" w:rsidP="007F25C9">
    <w:pPr>
      <w:pStyle w:val="Cabealho"/>
      <w:jc w:val="center"/>
      <w:rPr>
        <w:b/>
        <w:bCs/>
        <w:sz w:val="44"/>
        <w:szCs w:val="44"/>
      </w:rPr>
    </w:pPr>
    <w:r>
      <w:rPr>
        <w:b/>
        <w:bCs/>
        <w:sz w:val="44"/>
        <w:szCs w:val="44"/>
      </w:rPr>
      <w:t>DECLARAÇÃO DE COMPROMISSO</w:t>
    </w:r>
  </w:p>
  <w:p w14:paraId="66C183A0" w14:textId="1684871C" w:rsidR="00274C4B" w:rsidRPr="00274C4B" w:rsidRDefault="00274C4B" w:rsidP="007F25C9">
    <w:pPr>
      <w:pStyle w:val="Cabealho"/>
      <w:jc w:val="center"/>
      <w:rPr>
        <w:b/>
        <w:bCs/>
        <w:sz w:val="44"/>
        <w:szCs w:val="44"/>
      </w:rPr>
    </w:pPr>
    <w:r w:rsidRPr="00274C4B">
      <w:rPr>
        <w:b/>
        <w:bCs/>
        <w:sz w:val="44"/>
        <w:szCs w:val="44"/>
      </w:rPr>
      <w:t>STATEMENT OF COMMITMENT</w:t>
    </w:r>
  </w:p>
  <w:p w14:paraId="3DD2E52B" w14:textId="77E2807A" w:rsidR="000A5C14" w:rsidRPr="007F25C9" w:rsidRDefault="000A5C14" w:rsidP="007F25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BC78A" w14:textId="54AEA010" w:rsidR="005240AB" w:rsidRDefault="00731FFB" w:rsidP="00731FFB">
    <w:pPr>
      <w:pStyle w:val="Cabealho"/>
      <w:jc w:val="center"/>
    </w:pPr>
    <w:r>
      <w:rPr>
        <w:noProof/>
      </w:rPr>
      <w:drawing>
        <wp:inline distT="0" distB="0" distL="0" distR="0" wp14:anchorId="4A3F6C3D" wp14:editId="503DFA9B">
          <wp:extent cx="1484934" cy="857250"/>
          <wp:effectExtent l="0" t="0" r="0" b="0"/>
          <wp:docPr id="1439319310" name="Imagem 2" descr="Uma imagem com Tipo de letra, Gráficos, texto, logó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319310" name="Imagem 2" descr="Uma imagem com Tipo de letra, Gráficos, texto, logó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718" cy="866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B2CB86" w14:textId="0B36C81F" w:rsidR="000A5D3B" w:rsidRDefault="000A5D3B" w:rsidP="00731FFB">
    <w:pPr>
      <w:pStyle w:val="Cabealho"/>
      <w:jc w:val="center"/>
      <w:rPr>
        <w:b/>
        <w:bCs/>
        <w:sz w:val="44"/>
        <w:szCs w:val="44"/>
      </w:rPr>
    </w:pPr>
    <w:r>
      <w:rPr>
        <w:b/>
        <w:bCs/>
        <w:sz w:val="44"/>
        <w:szCs w:val="44"/>
      </w:rPr>
      <w:t>DECLARAÇÃO DE COMPROMISSO</w:t>
    </w:r>
  </w:p>
  <w:p w14:paraId="696264AD" w14:textId="0C8F859C" w:rsidR="00274C4B" w:rsidRPr="00DE3798" w:rsidRDefault="00274C4B" w:rsidP="00731FFB">
    <w:pPr>
      <w:pStyle w:val="Cabealho"/>
      <w:jc w:val="center"/>
      <w:rPr>
        <w:b/>
        <w:bCs/>
        <w:color w:val="A6A6A6" w:themeColor="background1" w:themeShade="A6"/>
        <w:sz w:val="44"/>
        <w:szCs w:val="44"/>
      </w:rPr>
    </w:pPr>
    <w:r w:rsidRPr="00DE3798">
      <w:rPr>
        <w:b/>
        <w:bCs/>
        <w:color w:val="A6A6A6" w:themeColor="background1" w:themeShade="A6"/>
        <w:sz w:val="44"/>
        <w:szCs w:val="44"/>
      </w:rPr>
      <w:t>STATEMENT OF COMMITMENT</w:t>
    </w:r>
  </w:p>
  <w:p w14:paraId="092295C2" w14:textId="77777777" w:rsidR="007F25C9" w:rsidRDefault="007F25C9" w:rsidP="00731FF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495F64"/>
    <w:multiLevelType w:val="hybridMultilevel"/>
    <w:tmpl w:val="712AF3B6"/>
    <w:lvl w:ilvl="0" w:tplc="09488D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560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7GwNDC1MDaxNLRQ0lEKTi0uzszPAykwrAUASYiIFCwAAAA="/>
  </w:docVars>
  <w:rsids>
    <w:rsidRoot w:val="000A5C14"/>
    <w:rsid w:val="0001390A"/>
    <w:rsid w:val="00047D7A"/>
    <w:rsid w:val="000931C2"/>
    <w:rsid w:val="00094F4E"/>
    <w:rsid w:val="000A5C14"/>
    <w:rsid w:val="000A5D3B"/>
    <w:rsid w:val="000A7B59"/>
    <w:rsid w:val="000D28A7"/>
    <w:rsid w:val="000F3CD3"/>
    <w:rsid w:val="00274C4B"/>
    <w:rsid w:val="00306691"/>
    <w:rsid w:val="00316ABC"/>
    <w:rsid w:val="00392A30"/>
    <w:rsid w:val="003F6444"/>
    <w:rsid w:val="00401871"/>
    <w:rsid w:val="00406B68"/>
    <w:rsid w:val="00413420"/>
    <w:rsid w:val="00451253"/>
    <w:rsid w:val="00472201"/>
    <w:rsid w:val="0049687A"/>
    <w:rsid w:val="004F4158"/>
    <w:rsid w:val="0051557C"/>
    <w:rsid w:val="005240AB"/>
    <w:rsid w:val="00542325"/>
    <w:rsid w:val="00583721"/>
    <w:rsid w:val="00604F51"/>
    <w:rsid w:val="006349B3"/>
    <w:rsid w:val="00671E30"/>
    <w:rsid w:val="00694784"/>
    <w:rsid w:val="006B62AB"/>
    <w:rsid w:val="006E0D18"/>
    <w:rsid w:val="00702681"/>
    <w:rsid w:val="007144DF"/>
    <w:rsid w:val="00731FFB"/>
    <w:rsid w:val="00735330"/>
    <w:rsid w:val="00771800"/>
    <w:rsid w:val="007B1A96"/>
    <w:rsid w:val="007F25C9"/>
    <w:rsid w:val="00802459"/>
    <w:rsid w:val="00827E64"/>
    <w:rsid w:val="00845E5E"/>
    <w:rsid w:val="00854C4C"/>
    <w:rsid w:val="00860C63"/>
    <w:rsid w:val="00876622"/>
    <w:rsid w:val="008D53A8"/>
    <w:rsid w:val="00915B47"/>
    <w:rsid w:val="00922773"/>
    <w:rsid w:val="00986F2A"/>
    <w:rsid w:val="009B546B"/>
    <w:rsid w:val="009C373A"/>
    <w:rsid w:val="00A475F5"/>
    <w:rsid w:val="00A5745E"/>
    <w:rsid w:val="00A7692A"/>
    <w:rsid w:val="00A91859"/>
    <w:rsid w:val="00AC135F"/>
    <w:rsid w:val="00B34C31"/>
    <w:rsid w:val="00B66168"/>
    <w:rsid w:val="00B7532C"/>
    <w:rsid w:val="00C27C4C"/>
    <w:rsid w:val="00C62394"/>
    <w:rsid w:val="00C84E05"/>
    <w:rsid w:val="00CF1578"/>
    <w:rsid w:val="00D056DD"/>
    <w:rsid w:val="00D74900"/>
    <w:rsid w:val="00D82540"/>
    <w:rsid w:val="00DE3798"/>
    <w:rsid w:val="00E50AF2"/>
    <w:rsid w:val="00E630F2"/>
    <w:rsid w:val="00EA66CF"/>
    <w:rsid w:val="00EE3025"/>
    <w:rsid w:val="00F106ED"/>
    <w:rsid w:val="00F12973"/>
    <w:rsid w:val="00F16335"/>
    <w:rsid w:val="00F54A7E"/>
    <w:rsid w:val="00F654AF"/>
    <w:rsid w:val="00FA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135A5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168"/>
  </w:style>
  <w:style w:type="paragraph" w:styleId="Ttulo1">
    <w:name w:val="heading 1"/>
    <w:basedOn w:val="Normal"/>
    <w:next w:val="Normal"/>
    <w:link w:val="Ttulo1Carte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A5C14"/>
  </w:style>
  <w:style w:type="paragraph" w:styleId="Rodap">
    <w:name w:val="footer"/>
    <w:basedOn w:val="Normal"/>
    <w:link w:val="Rodap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A5C14"/>
  </w:style>
  <w:style w:type="paragraph" w:styleId="PargrafodaLista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elacomGrelha">
    <w:name w:val="Table Grid"/>
    <w:basedOn w:val="Tabela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ela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Refdenotaderodap">
    <w:name w:val="footnote reference"/>
    <w:basedOn w:val="Tipodeletrapredefinidodopargrafo"/>
    <w:uiPriority w:val="99"/>
    <w:semiHidden/>
    <w:unhideWhenUsed/>
    <w:rsid w:val="00306691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B34C3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B34C3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B34C3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34C3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34C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000A26AD244A0983DAC06E72DBEF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9E10E76-EB88-476E-9E48-BE4621CF2166}"/>
      </w:docPartPr>
      <w:docPartBody>
        <w:p w:rsidR="006B0517" w:rsidRDefault="000F1F71" w:rsidP="000F1F71">
          <w:pPr>
            <w:pStyle w:val="0FD000A26AD244A0983DAC06E72DBEF1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59F8D84D3C5402FAA91F3B92EE1448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31637D-B990-417D-B45A-B94EA1C45A0A}"/>
      </w:docPartPr>
      <w:docPartBody>
        <w:p w:rsidR="006B0517" w:rsidRDefault="000F1F71" w:rsidP="000F1F71">
          <w:pPr>
            <w:pStyle w:val="459F8D84D3C5402FAA91F3B92EE14486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FA3BBC6E483E4342A484EFD7D42F3C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E5A7CF-5A5A-4405-B7F9-685252DDA734}"/>
      </w:docPartPr>
      <w:docPartBody>
        <w:p w:rsidR="006B0517" w:rsidRDefault="000F1F71" w:rsidP="000F1F71">
          <w:pPr>
            <w:pStyle w:val="FA3BBC6E483E4342A484EFD7D42F3CE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583188F1A56C4DBA8749C18F34AFA8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9C2986-AD6E-448C-AA5A-758300480B27}"/>
      </w:docPartPr>
      <w:docPartBody>
        <w:p w:rsidR="006B0517" w:rsidRDefault="000F1F71" w:rsidP="000F1F71">
          <w:pPr>
            <w:pStyle w:val="583188F1A56C4DBA8749C18F34AFA8D0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1FD24EE7A464AFDAD11061CF30507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C5DC0A-C260-4D2A-BA20-6BCBE5B98315}"/>
      </w:docPartPr>
      <w:docPartBody>
        <w:p w:rsidR="006B0517" w:rsidRDefault="000F1F71" w:rsidP="000F1F71">
          <w:pPr>
            <w:pStyle w:val="41FD24EE7A464AFDAD11061CF305073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866EAFE5DA764261859DB7BE0B54A8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41FEAD-6ED2-4346-9C73-B08090E71A30}"/>
      </w:docPartPr>
      <w:docPartBody>
        <w:p w:rsidR="006B0517" w:rsidRDefault="000F1F71" w:rsidP="000F1F71">
          <w:pPr>
            <w:pStyle w:val="866EAFE5DA764261859DB7BE0B54A86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97AC7EA5CFFB485388D52551AE69C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75E3F-93A5-4380-8210-98CFA13A5B7B}"/>
      </w:docPartPr>
      <w:docPartBody>
        <w:p w:rsidR="00622C4E" w:rsidRDefault="00622C4E" w:rsidP="00622C4E">
          <w:pPr>
            <w:pStyle w:val="97AC7EA5CFFB485388D52551AE69C16D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CEF0699552934B9AB363440B8B357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681C3-85F7-42D3-A43D-742C4E561590}"/>
      </w:docPartPr>
      <w:docPartBody>
        <w:p w:rsidR="00622C4E" w:rsidRDefault="00622C4E" w:rsidP="00622C4E">
          <w:pPr>
            <w:pStyle w:val="CEF0699552934B9AB363440B8B357A0B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233520F84DDC4D6392215AA37E0758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A9EC7D-EDCA-4D5F-A82C-FDB1CDC1147B}"/>
      </w:docPartPr>
      <w:docPartBody>
        <w:p w:rsidR="002B0406" w:rsidRDefault="00E44797" w:rsidP="00E44797">
          <w:pPr>
            <w:pStyle w:val="233520F84DDC4D6392215AA37E075836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E12A6B454A442849D100D0DB495E2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2E8933-F0FB-4CB4-A6F6-66D3FEED214B}"/>
      </w:docPartPr>
      <w:docPartBody>
        <w:p w:rsidR="002B0406" w:rsidRDefault="00E44797" w:rsidP="00E44797">
          <w:pPr>
            <w:pStyle w:val="1E12A6B454A442849D100D0DB495E2C5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67948E969269484ABAEBFF5D72F351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2E3CD1A-7EA7-4BFE-AAD7-A871BB55A0A0}"/>
      </w:docPartPr>
      <w:docPartBody>
        <w:p w:rsidR="002B0406" w:rsidRDefault="00E44797" w:rsidP="00E44797">
          <w:pPr>
            <w:pStyle w:val="67948E969269484ABAEBFF5D72F351CA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D9C1901774F7435F8552169F3ABD6CD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FEEFFF-7B0F-4D9B-82A8-9D2E12D55B1A}"/>
      </w:docPartPr>
      <w:docPartBody>
        <w:p w:rsidR="002B0406" w:rsidRDefault="00E44797" w:rsidP="00E44797">
          <w:pPr>
            <w:pStyle w:val="D9C1901774F7435F8552169F3ABD6CD5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ED8531B2DBD24E7DAB9F3B767733EF9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63C86D-CF9B-4786-B41B-22AF73EC7DA6}"/>
      </w:docPartPr>
      <w:docPartBody>
        <w:p w:rsidR="002B0406" w:rsidRDefault="00E44797" w:rsidP="00E44797">
          <w:pPr>
            <w:pStyle w:val="ED8531B2DBD24E7DAB9F3B767733EF99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825785609DFE44BDB5560EF632BC2ED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3AE882-662E-49AC-8997-B5B56B64D819}"/>
      </w:docPartPr>
      <w:docPartBody>
        <w:p w:rsidR="002B0406" w:rsidRDefault="00E44797" w:rsidP="00E44797">
          <w:pPr>
            <w:pStyle w:val="825785609DFE44BDB5560EF632BC2ED1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BB03D0B6159C489E972F8B03EB5DA5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8968CD-BE6D-428C-B771-B5168B2D52F3}"/>
      </w:docPartPr>
      <w:docPartBody>
        <w:p w:rsidR="002B0406" w:rsidRDefault="00E44797" w:rsidP="00E44797">
          <w:pPr>
            <w:pStyle w:val="BB03D0B6159C489E972F8B03EB5DA567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7880C5B734144F5BEF2BA76788411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D70DEF-C6C3-4546-9BE9-84059B47F16B}"/>
      </w:docPartPr>
      <w:docPartBody>
        <w:p w:rsidR="002B0406" w:rsidRDefault="00E44797" w:rsidP="00E44797">
          <w:pPr>
            <w:pStyle w:val="47880C5B734144F5BEF2BA767884119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6251A10B5670487FBF1999174082A0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CB689B-B251-4A60-9324-846749476ACC}"/>
      </w:docPartPr>
      <w:docPartBody>
        <w:p w:rsidR="002B0406" w:rsidRDefault="00E44797" w:rsidP="00E44797">
          <w:pPr>
            <w:pStyle w:val="6251A10B5670487FBF1999174082A08C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4133D0646DF424D80399BDBB0C1F77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481CE71-EFDA-4C32-9AA0-75D43D80F2D6}"/>
      </w:docPartPr>
      <w:docPartBody>
        <w:p w:rsidR="002B0406" w:rsidRDefault="00E44797" w:rsidP="00E44797">
          <w:pPr>
            <w:pStyle w:val="14133D0646DF424D80399BDBB0C1F77F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558B5294DCA64F6ABEAF33B8F626F6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167B356-AE3B-4D5C-BD04-4E94C32F6063}"/>
      </w:docPartPr>
      <w:docPartBody>
        <w:p w:rsidR="002B0406" w:rsidRDefault="00E44797" w:rsidP="00E44797">
          <w:pPr>
            <w:pStyle w:val="558B5294DCA64F6ABEAF33B8F626F62C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C016D72920DD48088ED7323B73476A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D7457E-ED70-4778-A97A-8059C8A93C6D}"/>
      </w:docPartPr>
      <w:docPartBody>
        <w:p w:rsidR="002B0406" w:rsidRDefault="00E44797" w:rsidP="00E44797">
          <w:pPr>
            <w:pStyle w:val="C016D72920DD48088ED7323B73476A69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E8DDCA74FD7247BF84466FF6AAAEB2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BDA359-6FF2-4B8A-9F9A-D1EA70B65CBA}"/>
      </w:docPartPr>
      <w:docPartBody>
        <w:p w:rsidR="002B0406" w:rsidRDefault="00E44797" w:rsidP="00E44797">
          <w:pPr>
            <w:pStyle w:val="E8DDCA74FD7247BF84466FF6AAAEB28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9D393C8D3B8D4753948B35B089780A9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2AE0B9-CC9F-46F9-B868-687C15BAFA11}"/>
      </w:docPartPr>
      <w:docPartBody>
        <w:p w:rsidR="002B0406" w:rsidRDefault="00E44797" w:rsidP="00E44797">
          <w:pPr>
            <w:pStyle w:val="9D393C8D3B8D4753948B35B089780A95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BCB8CAE9BDE94248AD180EFB7DD009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51C1AD-6016-4981-BF18-0167CCF50250}"/>
      </w:docPartPr>
      <w:docPartBody>
        <w:p w:rsidR="002B0406" w:rsidRDefault="00E44797" w:rsidP="00E44797">
          <w:pPr>
            <w:pStyle w:val="BCB8CAE9BDE94248AD180EFB7DD0093B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A31C5A6F9E054EBE99FF4779035C7A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DE8091-1590-497B-8462-FAF4C3F79788}"/>
      </w:docPartPr>
      <w:docPartBody>
        <w:p w:rsidR="002B0406" w:rsidRDefault="00E44797" w:rsidP="00E44797">
          <w:pPr>
            <w:pStyle w:val="A31C5A6F9E054EBE99FF4779035C7AD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E25A81D5C0AA42DDBD2FFDE101C54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828889-988C-4026-A3E0-5DF996A39234}"/>
      </w:docPartPr>
      <w:docPartBody>
        <w:p w:rsidR="002B0406" w:rsidRDefault="00E44797" w:rsidP="00E44797">
          <w:pPr>
            <w:pStyle w:val="E25A81D5C0AA42DDBD2FFDE101C54438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50228B3A21C4B42A4B2FEB5903C0C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987B73-D9FF-4744-96D7-B2115D9DDDD3}"/>
      </w:docPartPr>
      <w:docPartBody>
        <w:p w:rsidR="002B0406" w:rsidRDefault="00E44797" w:rsidP="00E44797">
          <w:pPr>
            <w:pStyle w:val="450228B3A21C4B42A4B2FEB5903C0CB5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CCC870667B6E47B594BD20DFA5D653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84E11AE-91EB-4612-8CAE-1833DF46C525}"/>
      </w:docPartPr>
      <w:docPartBody>
        <w:p w:rsidR="002B0406" w:rsidRDefault="00E44797" w:rsidP="00E44797">
          <w:pPr>
            <w:pStyle w:val="CCC870667B6E47B594BD20DFA5D653DC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57AFFDD9D476457FB6ABB7B80F61E6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CA2CEDB-B6C0-43CB-A8E2-0F09CA67ED1E}"/>
      </w:docPartPr>
      <w:docPartBody>
        <w:p w:rsidR="002B0406" w:rsidRDefault="00E44797" w:rsidP="00E44797">
          <w:pPr>
            <w:pStyle w:val="57AFFDD9D476457FB6ABB7B80F61E64D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E60D472B8B14446AB271B7C26FE80D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F94899E-59BA-4754-AEDF-B66B271F310D}"/>
      </w:docPartPr>
      <w:docPartBody>
        <w:p w:rsidR="002B0406" w:rsidRDefault="00E44797" w:rsidP="00E44797">
          <w:pPr>
            <w:pStyle w:val="E60D472B8B14446AB271B7C26FE80D79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FF2D472A4908485783C6DF4E1FB9E2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B9DEB0-2A98-4B41-9D1D-B736DD87BE80}"/>
      </w:docPartPr>
      <w:docPartBody>
        <w:p w:rsidR="002B0406" w:rsidRDefault="00E44797" w:rsidP="00E44797">
          <w:pPr>
            <w:pStyle w:val="FF2D472A4908485783C6DF4E1FB9E249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AD2EB3D41E34027946D61675860746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D7CFB6-15D5-439B-886E-E9007337C818}"/>
      </w:docPartPr>
      <w:docPartBody>
        <w:p w:rsidR="002B0406" w:rsidRDefault="00E44797" w:rsidP="00E44797">
          <w:pPr>
            <w:pStyle w:val="1AD2EB3D41E34027946D616758607463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2732D614D5D94127A331EBB236DD07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8F42EE-17A8-4348-8BD9-6618484DDAF0}"/>
      </w:docPartPr>
      <w:docPartBody>
        <w:p w:rsidR="002B0406" w:rsidRDefault="00E44797" w:rsidP="00E44797">
          <w:pPr>
            <w:pStyle w:val="2732D614D5D94127A331EBB236DD072B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ED8CAEF669C2403AA29654D5F1DDC3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FB612C-3CDF-49BF-B913-364F91608000}"/>
      </w:docPartPr>
      <w:docPartBody>
        <w:p w:rsidR="002B0406" w:rsidRDefault="00E44797" w:rsidP="00E44797">
          <w:pPr>
            <w:pStyle w:val="ED8CAEF669C2403AA29654D5F1DDC3AD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1E66F5CCF5B846DA9D9B11A2961BD1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3689CF-A39A-4018-877A-CA1A68955B89}"/>
      </w:docPartPr>
      <w:docPartBody>
        <w:p w:rsidR="002B0406" w:rsidRDefault="00E44797" w:rsidP="00E44797">
          <w:pPr>
            <w:pStyle w:val="1E66F5CCF5B846DA9D9B11A2961BD12B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2452A07F6BAB4E91B11BCFBE0FA855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B4DCDB-1403-4B43-8E9C-28061BD1B82F}"/>
      </w:docPartPr>
      <w:docPartBody>
        <w:p w:rsidR="002B0406" w:rsidRDefault="00E44797" w:rsidP="00E44797">
          <w:pPr>
            <w:pStyle w:val="2452A07F6BAB4E91B11BCFBE0FA8554C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60918B7BBAF4A9982826B35D19E51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2EC154-FDB5-4241-8600-00CA791CCAAF}"/>
      </w:docPartPr>
      <w:docPartBody>
        <w:p w:rsidR="002B0406" w:rsidRDefault="00E44797" w:rsidP="00E44797">
          <w:pPr>
            <w:pStyle w:val="460918B7BBAF4A9982826B35D19E51F2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71"/>
    <w:rsid w:val="000F1F71"/>
    <w:rsid w:val="00223765"/>
    <w:rsid w:val="002B0406"/>
    <w:rsid w:val="00392A30"/>
    <w:rsid w:val="00406B68"/>
    <w:rsid w:val="00604F51"/>
    <w:rsid w:val="00622C4E"/>
    <w:rsid w:val="006B0517"/>
    <w:rsid w:val="006E0D18"/>
    <w:rsid w:val="00702681"/>
    <w:rsid w:val="007456F9"/>
    <w:rsid w:val="00986F2A"/>
    <w:rsid w:val="00A7692A"/>
    <w:rsid w:val="00D006F2"/>
    <w:rsid w:val="00DF3155"/>
    <w:rsid w:val="00E37223"/>
    <w:rsid w:val="00E44797"/>
    <w:rsid w:val="00ED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E44797"/>
    <w:rPr>
      <w:color w:val="808080"/>
    </w:rPr>
  </w:style>
  <w:style w:type="paragraph" w:customStyle="1" w:styleId="0FD000A26AD244A0983DAC06E72DBEF1">
    <w:name w:val="0FD000A26AD244A0983DAC06E72DBEF1"/>
    <w:rsid w:val="000F1F71"/>
  </w:style>
  <w:style w:type="paragraph" w:customStyle="1" w:styleId="459F8D84D3C5402FAA91F3B92EE14486">
    <w:name w:val="459F8D84D3C5402FAA91F3B92EE14486"/>
    <w:rsid w:val="000F1F71"/>
  </w:style>
  <w:style w:type="paragraph" w:customStyle="1" w:styleId="FA3BBC6E483E4342A484EFD7D42F3CEF">
    <w:name w:val="FA3BBC6E483E4342A484EFD7D42F3CEF"/>
    <w:rsid w:val="000F1F71"/>
  </w:style>
  <w:style w:type="paragraph" w:customStyle="1" w:styleId="583188F1A56C4DBA8749C18F34AFA8D0">
    <w:name w:val="583188F1A56C4DBA8749C18F34AFA8D0"/>
    <w:rsid w:val="000F1F71"/>
  </w:style>
  <w:style w:type="paragraph" w:customStyle="1" w:styleId="41FD24EE7A464AFDAD11061CF305073E">
    <w:name w:val="41FD24EE7A464AFDAD11061CF305073E"/>
    <w:rsid w:val="000F1F71"/>
  </w:style>
  <w:style w:type="paragraph" w:customStyle="1" w:styleId="866EAFE5DA764261859DB7BE0B54A86F">
    <w:name w:val="866EAFE5DA764261859DB7BE0B54A86F"/>
    <w:rsid w:val="000F1F71"/>
  </w:style>
  <w:style w:type="paragraph" w:customStyle="1" w:styleId="A5F1CA1737C644BF80067F706BAEE42D">
    <w:name w:val="A5F1CA1737C644BF80067F706BAEE42D"/>
    <w:rsid w:val="000F1F71"/>
  </w:style>
  <w:style w:type="paragraph" w:customStyle="1" w:styleId="D4BA1955EDC94A51A1C6BFC801F3FC34">
    <w:name w:val="D4BA1955EDC94A51A1C6BFC801F3FC34"/>
    <w:rsid w:val="000F1F71"/>
  </w:style>
  <w:style w:type="paragraph" w:customStyle="1" w:styleId="171393801B4A42EDAF92B6B2940876CF">
    <w:name w:val="171393801B4A42EDAF92B6B2940876CF"/>
    <w:rsid w:val="000F1F71"/>
  </w:style>
  <w:style w:type="paragraph" w:customStyle="1" w:styleId="CE49587002BA415F944D32CB80450E0A">
    <w:name w:val="CE49587002BA415F944D32CB80450E0A"/>
    <w:rsid w:val="000F1F71"/>
  </w:style>
  <w:style w:type="paragraph" w:customStyle="1" w:styleId="B5F8C93CED4B4608A03DB707AD3D568F">
    <w:name w:val="B5F8C93CED4B4608A03DB707AD3D568F"/>
    <w:rsid w:val="000F1F71"/>
  </w:style>
  <w:style w:type="paragraph" w:customStyle="1" w:styleId="31EC30D72ED345008286467CE8683E38">
    <w:name w:val="31EC30D72ED345008286467CE8683E38"/>
    <w:rsid w:val="000F1F71"/>
  </w:style>
  <w:style w:type="paragraph" w:customStyle="1" w:styleId="984528351554458EB0F03E81DF868047">
    <w:name w:val="984528351554458EB0F03E81DF868047"/>
    <w:rsid w:val="000F1F71"/>
  </w:style>
  <w:style w:type="paragraph" w:customStyle="1" w:styleId="ACD48304916745608FC2973E5F1C1652">
    <w:name w:val="ACD48304916745608FC2973E5F1C1652"/>
    <w:rsid w:val="000F1F71"/>
  </w:style>
  <w:style w:type="paragraph" w:customStyle="1" w:styleId="185A92CDD5CD462B8B0AAFFCCEA5D748">
    <w:name w:val="185A92CDD5CD462B8B0AAFFCCEA5D748"/>
    <w:rsid w:val="000F1F71"/>
  </w:style>
  <w:style w:type="paragraph" w:customStyle="1" w:styleId="4590B995235C46909EB0E3A0F792C88A">
    <w:name w:val="4590B995235C46909EB0E3A0F792C88A"/>
    <w:rsid w:val="000F1F71"/>
  </w:style>
  <w:style w:type="paragraph" w:customStyle="1" w:styleId="97AC7EA5CFFB485388D52551AE69C16D">
    <w:name w:val="97AC7EA5CFFB485388D52551AE69C16D"/>
    <w:rsid w:val="00622C4E"/>
    <w:rPr>
      <w:lang w:val="en-US" w:eastAsia="en-US"/>
    </w:rPr>
  </w:style>
  <w:style w:type="paragraph" w:customStyle="1" w:styleId="CEF0699552934B9AB363440B8B357A0B">
    <w:name w:val="CEF0699552934B9AB363440B8B357A0B"/>
    <w:rsid w:val="00622C4E"/>
    <w:rPr>
      <w:lang w:val="en-US" w:eastAsia="en-US"/>
    </w:rPr>
  </w:style>
  <w:style w:type="paragraph" w:customStyle="1" w:styleId="A3258CAC5D42459DB2AD93E97849A80E">
    <w:name w:val="A3258CAC5D42459DB2AD93E97849A80E"/>
    <w:rsid w:val="00622C4E"/>
    <w:rPr>
      <w:lang w:val="en-US" w:eastAsia="en-US"/>
    </w:rPr>
  </w:style>
  <w:style w:type="paragraph" w:customStyle="1" w:styleId="ACD8EB9B30FB4040A705CAB0109178C7">
    <w:name w:val="ACD8EB9B30FB4040A705CAB0109178C7"/>
    <w:rsid w:val="00622C4E"/>
    <w:rPr>
      <w:lang w:val="en-US" w:eastAsia="en-US"/>
    </w:rPr>
  </w:style>
  <w:style w:type="paragraph" w:customStyle="1" w:styleId="0A379422F9A64D328B2B0C6B7361CE4C">
    <w:name w:val="0A379422F9A64D328B2B0C6B7361CE4C"/>
    <w:rsid w:val="00622C4E"/>
    <w:rPr>
      <w:lang w:val="en-US" w:eastAsia="en-US"/>
    </w:rPr>
  </w:style>
  <w:style w:type="paragraph" w:customStyle="1" w:styleId="306AE31AE2BD42B980DD29A93C7722C3">
    <w:name w:val="306AE31AE2BD42B980DD29A93C7722C3"/>
    <w:rsid w:val="00622C4E"/>
    <w:rPr>
      <w:lang w:val="en-US" w:eastAsia="en-US"/>
    </w:rPr>
  </w:style>
  <w:style w:type="paragraph" w:customStyle="1" w:styleId="3120550816684F199DDBE7B814979F84">
    <w:name w:val="3120550816684F199DDBE7B814979F84"/>
    <w:rsid w:val="00622C4E"/>
    <w:rPr>
      <w:lang w:val="en-US" w:eastAsia="en-US"/>
    </w:rPr>
  </w:style>
  <w:style w:type="paragraph" w:customStyle="1" w:styleId="46697F47FAC949D88B0819325955C03D">
    <w:name w:val="46697F47FAC949D88B0819325955C03D"/>
    <w:rsid w:val="00622C4E"/>
    <w:rPr>
      <w:lang w:val="en-US" w:eastAsia="en-US"/>
    </w:rPr>
  </w:style>
  <w:style w:type="paragraph" w:customStyle="1" w:styleId="BA05E4F871A74317925CB02285F5F967">
    <w:name w:val="BA05E4F871A74317925CB02285F5F967"/>
    <w:rsid w:val="00622C4E"/>
    <w:rPr>
      <w:lang w:val="en-US" w:eastAsia="en-US"/>
    </w:rPr>
  </w:style>
  <w:style w:type="paragraph" w:customStyle="1" w:styleId="7F5D9584A3F44A8387AAFA28864C4FD6">
    <w:name w:val="7F5D9584A3F44A8387AAFA28864C4FD6"/>
    <w:rsid w:val="00622C4E"/>
    <w:rPr>
      <w:lang w:val="en-US" w:eastAsia="en-US"/>
    </w:rPr>
  </w:style>
  <w:style w:type="paragraph" w:customStyle="1" w:styleId="34398F4F6A95481C9D34DC6456AD1936">
    <w:name w:val="34398F4F6A95481C9D34DC6456AD1936"/>
    <w:rsid w:val="00622C4E"/>
    <w:rPr>
      <w:lang w:val="en-US" w:eastAsia="en-US"/>
    </w:rPr>
  </w:style>
  <w:style w:type="paragraph" w:customStyle="1" w:styleId="EFAFD67A4CB34E81A8E83BCA3579ECDE">
    <w:name w:val="EFAFD67A4CB34E81A8E83BCA3579ECDE"/>
    <w:rsid w:val="00622C4E"/>
    <w:rPr>
      <w:lang w:val="en-US" w:eastAsia="en-US"/>
    </w:rPr>
  </w:style>
  <w:style w:type="paragraph" w:customStyle="1" w:styleId="1B62A6E78D314CD187E628B7FC2D3535">
    <w:name w:val="1B62A6E78D314CD187E628B7FC2D3535"/>
    <w:rsid w:val="00622C4E"/>
    <w:rPr>
      <w:lang w:val="en-US" w:eastAsia="en-US"/>
    </w:rPr>
  </w:style>
  <w:style w:type="paragraph" w:customStyle="1" w:styleId="C1606DD72B76461DA55FD95D3FB0108A">
    <w:name w:val="C1606DD72B76461DA55FD95D3FB0108A"/>
    <w:rsid w:val="00622C4E"/>
    <w:rPr>
      <w:lang w:val="en-US" w:eastAsia="en-US"/>
    </w:rPr>
  </w:style>
  <w:style w:type="paragraph" w:customStyle="1" w:styleId="8C055F586A514D809100B57B8A36A5AE">
    <w:name w:val="8C055F586A514D809100B57B8A36A5AE"/>
    <w:rsid w:val="00622C4E"/>
    <w:rPr>
      <w:lang w:val="en-US" w:eastAsia="en-US"/>
    </w:rPr>
  </w:style>
  <w:style w:type="paragraph" w:customStyle="1" w:styleId="6D2B4D4F3ED24A92A4D5DDA5CC61CFE9">
    <w:name w:val="6D2B4D4F3ED24A92A4D5DDA5CC61CFE9"/>
    <w:rsid w:val="00622C4E"/>
    <w:rPr>
      <w:lang w:val="en-US" w:eastAsia="en-US"/>
    </w:rPr>
  </w:style>
  <w:style w:type="paragraph" w:customStyle="1" w:styleId="B4AB267927214952A5316877D2BD9C06">
    <w:name w:val="B4AB267927214952A5316877D2BD9C06"/>
    <w:rsid w:val="00622C4E"/>
    <w:rPr>
      <w:lang w:val="en-US" w:eastAsia="en-US"/>
    </w:rPr>
  </w:style>
  <w:style w:type="paragraph" w:customStyle="1" w:styleId="380790BA441A43378D10BC2B78B76434">
    <w:name w:val="380790BA441A43378D10BC2B78B76434"/>
    <w:rsid w:val="00622C4E"/>
    <w:rPr>
      <w:lang w:val="en-US" w:eastAsia="en-US"/>
    </w:rPr>
  </w:style>
  <w:style w:type="paragraph" w:customStyle="1" w:styleId="742D1B8482C14F4497F2987A4ADFF271">
    <w:name w:val="742D1B8482C14F4497F2987A4ADFF271"/>
    <w:rsid w:val="00622C4E"/>
    <w:rPr>
      <w:lang w:val="en-US" w:eastAsia="en-US"/>
    </w:rPr>
  </w:style>
  <w:style w:type="paragraph" w:customStyle="1" w:styleId="B26D9B8737C843D6A723110AB6434A58">
    <w:name w:val="B26D9B8737C843D6A723110AB6434A58"/>
    <w:rsid w:val="00622C4E"/>
    <w:rPr>
      <w:lang w:val="en-US" w:eastAsia="en-US"/>
    </w:rPr>
  </w:style>
  <w:style w:type="paragraph" w:customStyle="1" w:styleId="AEAA50022CF4459D987F4CA947856F38">
    <w:name w:val="AEAA50022CF4459D987F4CA947856F38"/>
    <w:rsid w:val="00622C4E"/>
    <w:rPr>
      <w:lang w:val="en-US" w:eastAsia="en-US"/>
    </w:rPr>
  </w:style>
  <w:style w:type="paragraph" w:customStyle="1" w:styleId="67354185DEDA44C58577DDDCD95D93F8">
    <w:name w:val="67354185DEDA44C58577DDDCD95D93F8"/>
    <w:rsid w:val="00622C4E"/>
    <w:rPr>
      <w:lang w:val="en-US" w:eastAsia="en-US"/>
    </w:rPr>
  </w:style>
  <w:style w:type="paragraph" w:customStyle="1" w:styleId="85152C2B0A7147AC96196EDA78298B21">
    <w:name w:val="85152C2B0A7147AC96196EDA78298B21"/>
    <w:rsid w:val="00622C4E"/>
    <w:rPr>
      <w:lang w:val="en-US" w:eastAsia="en-US"/>
    </w:rPr>
  </w:style>
  <w:style w:type="paragraph" w:customStyle="1" w:styleId="EF168D36ABF94D9B9669AEF214AA46AA">
    <w:name w:val="EF168D36ABF94D9B9669AEF214AA46AA"/>
    <w:rsid w:val="00622C4E"/>
    <w:rPr>
      <w:lang w:val="en-US" w:eastAsia="en-US"/>
    </w:rPr>
  </w:style>
  <w:style w:type="paragraph" w:customStyle="1" w:styleId="3563F027E2C14EF18CA5531F9AE0B683">
    <w:name w:val="3563F027E2C14EF18CA5531F9AE0B683"/>
    <w:rsid w:val="00622C4E"/>
    <w:rPr>
      <w:lang w:val="en-US" w:eastAsia="en-US"/>
    </w:rPr>
  </w:style>
  <w:style w:type="paragraph" w:customStyle="1" w:styleId="2A930E83395440E4AD8E49CEAC7F6FBA">
    <w:name w:val="2A930E83395440E4AD8E49CEAC7F6FBA"/>
    <w:rsid w:val="00622C4E"/>
    <w:rPr>
      <w:lang w:val="en-US" w:eastAsia="en-US"/>
    </w:rPr>
  </w:style>
  <w:style w:type="paragraph" w:customStyle="1" w:styleId="E7AF20900D2B4220B8858A4072A9841A">
    <w:name w:val="E7AF20900D2B4220B8858A4072A9841A"/>
    <w:rsid w:val="00622C4E"/>
    <w:rPr>
      <w:lang w:val="en-US" w:eastAsia="en-US"/>
    </w:rPr>
  </w:style>
  <w:style w:type="paragraph" w:customStyle="1" w:styleId="7A179A883E754316A3FE6ECC6C5876A6">
    <w:name w:val="7A179A883E754316A3FE6ECC6C5876A6"/>
    <w:rsid w:val="00622C4E"/>
    <w:rPr>
      <w:lang w:val="en-US" w:eastAsia="en-US"/>
    </w:rPr>
  </w:style>
  <w:style w:type="paragraph" w:customStyle="1" w:styleId="927DE9756E0C405DAC2CDD9BF6929254">
    <w:name w:val="927DE9756E0C405DAC2CDD9BF6929254"/>
    <w:rsid w:val="00622C4E"/>
    <w:rPr>
      <w:lang w:val="en-US" w:eastAsia="en-US"/>
    </w:rPr>
  </w:style>
  <w:style w:type="paragraph" w:customStyle="1" w:styleId="35C97FEB37724CAF8621E458F656C2A6">
    <w:name w:val="35C97FEB37724CAF8621E458F656C2A6"/>
    <w:rsid w:val="00622C4E"/>
    <w:rPr>
      <w:lang w:val="en-US" w:eastAsia="en-US"/>
    </w:rPr>
  </w:style>
  <w:style w:type="paragraph" w:customStyle="1" w:styleId="233520F84DDC4D6392215AA37E075836">
    <w:name w:val="233520F84DDC4D6392215AA37E075836"/>
    <w:rsid w:val="00E44797"/>
    <w:rPr>
      <w:lang w:bidi="he-IL"/>
    </w:rPr>
  </w:style>
  <w:style w:type="paragraph" w:customStyle="1" w:styleId="1E12A6B454A442849D100D0DB495E2C5">
    <w:name w:val="1E12A6B454A442849D100D0DB495E2C5"/>
    <w:rsid w:val="00E44797"/>
    <w:rPr>
      <w:lang w:bidi="he-IL"/>
    </w:rPr>
  </w:style>
  <w:style w:type="paragraph" w:customStyle="1" w:styleId="67948E969269484ABAEBFF5D72F351CA">
    <w:name w:val="67948E969269484ABAEBFF5D72F351CA"/>
    <w:rsid w:val="00E44797"/>
    <w:rPr>
      <w:lang w:bidi="he-IL"/>
    </w:rPr>
  </w:style>
  <w:style w:type="paragraph" w:customStyle="1" w:styleId="D9C1901774F7435F8552169F3ABD6CD5">
    <w:name w:val="D9C1901774F7435F8552169F3ABD6CD5"/>
    <w:rsid w:val="00E44797"/>
    <w:rPr>
      <w:lang w:bidi="he-IL"/>
    </w:rPr>
  </w:style>
  <w:style w:type="paragraph" w:customStyle="1" w:styleId="ED8531B2DBD24E7DAB9F3B767733EF99">
    <w:name w:val="ED8531B2DBD24E7DAB9F3B767733EF99"/>
    <w:rsid w:val="00E44797"/>
    <w:rPr>
      <w:lang w:bidi="he-IL"/>
    </w:rPr>
  </w:style>
  <w:style w:type="paragraph" w:customStyle="1" w:styleId="825785609DFE44BDB5560EF632BC2ED1">
    <w:name w:val="825785609DFE44BDB5560EF632BC2ED1"/>
    <w:rsid w:val="00E44797"/>
    <w:rPr>
      <w:lang w:bidi="he-IL"/>
    </w:rPr>
  </w:style>
  <w:style w:type="paragraph" w:customStyle="1" w:styleId="BB03D0B6159C489E972F8B03EB5DA567">
    <w:name w:val="BB03D0B6159C489E972F8B03EB5DA567"/>
    <w:rsid w:val="00E44797"/>
    <w:rPr>
      <w:lang w:bidi="he-IL"/>
    </w:rPr>
  </w:style>
  <w:style w:type="paragraph" w:customStyle="1" w:styleId="47880C5B734144F5BEF2BA767884119E">
    <w:name w:val="47880C5B734144F5BEF2BA767884119E"/>
    <w:rsid w:val="00E44797"/>
    <w:rPr>
      <w:lang w:bidi="he-IL"/>
    </w:rPr>
  </w:style>
  <w:style w:type="paragraph" w:customStyle="1" w:styleId="6251A10B5670487FBF1999174082A08C">
    <w:name w:val="6251A10B5670487FBF1999174082A08C"/>
    <w:rsid w:val="00E44797"/>
    <w:rPr>
      <w:lang w:bidi="he-IL"/>
    </w:rPr>
  </w:style>
  <w:style w:type="paragraph" w:customStyle="1" w:styleId="14133D0646DF424D80399BDBB0C1F77F">
    <w:name w:val="14133D0646DF424D80399BDBB0C1F77F"/>
    <w:rsid w:val="00E44797"/>
    <w:rPr>
      <w:lang w:bidi="he-IL"/>
    </w:rPr>
  </w:style>
  <w:style w:type="paragraph" w:customStyle="1" w:styleId="558B5294DCA64F6ABEAF33B8F626F62C">
    <w:name w:val="558B5294DCA64F6ABEAF33B8F626F62C"/>
    <w:rsid w:val="00E44797"/>
    <w:rPr>
      <w:lang w:bidi="he-IL"/>
    </w:rPr>
  </w:style>
  <w:style w:type="paragraph" w:customStyle="1" w:styleId="C016D72920DD48088ED7323B73476A69">
    <w:name w:val="C016D72920DD48088ED7323B73476A69"/>
    <w:rsid w:val="00E44797"/>
    <w:rPr>
      <w:lang w:bidi="he-IL"/>
    </w:rPr>
  </w:style>
  <w:style w:type="paragraph" w:customStyle="1" w:styleId="E8DDCA74FD7247BF84466FF6AAAEB28E">
    <w:name w:val="E8DDCA74FD7247BF84466FF6AAAEB28E"/>
    <w:rsid w:val="00E44797"/>
    <w:rPr>
      <w:lang w:bidi="he-IL"/>
    </w:rPr>
  </w:style>
  <w:style w:type="paragraph" w:customStyle="1" w:styleId="9D393C8D3B8D4753948B35B089780A95">
    <w:name w:val="9D393C8D3B8D4753948B35B089780A95"/>
    <w:rsid w:val="00E44797"/>
    <w:rPr>
      <w:lang w:bidi="he-IL"/>
    </w:rPr>
  </w:style>
  <w:style w:type="paragraph" w:customStyle="1" w:styleId="BCB8CAE9BDE94248AD180EFB7DD0093B">
    <w:name w:val="BCB8CAE9BDE94248AD180EFB7DD0093B"/>
    <w:rsid w:val="00E44797"/>
    <w:rPr>
      <w:lang w:bidi="he-IL"/>
    </w:rPr>
  </w:style>
  <w:style w:type="paragraph" w:customStyle="1" w:styleId="A31C5A6F9E054EBE99FF4779035C7ADE">
    <w:name w:val="A31C5A6F9E054EBE99FF4779035C7ADE"/>
    <w:rsid w:val="00E44797"/>
    <w:rPr>
      <w:lang w:bidi="he-IL"/>
    </w:rPr>
  </w:style>
  <w:style w:type="paragraph" w:customStyle="1" w:styleId="E25A81D5C0AA42DDBD2FFDE101C54438">
    <w:name w:val="E25A81D5C0AA42DDBD2FFDE101C54438"/>
    <w:rsid w:val="00E44797"/>
    <w:rPr>
      <w:lang w:bidi="he-IL"/>
    </w:rPr>
  </w:style>
  <w:style w:type="paragraph" w:customStyle="1" w:styleId="450228B3A21C4B42A4B2FEB5903C0CB5">
    <w:name w:val="450228B3A21C4B42A4B2FEB5903C0CB5"/>
    <w:rsid w:val="00E44797"/>
    <w:rPr>
      <w:lang w:bidi="he-IL"/>
    </w:rPr>
  </w:style>
  <w:style w:type="paragraph" w:customStyle="1" w:styleId="CCC870667B6E47B594BD20DFA5D653DC">
    <w:name w:val="CCC870667B6E47B594BD20DFA5D653DC"/>
    <w:rsid w:val="00E44797"/>
    <w:rPr>
      <w:lang w:bidi="he-IL"/>
    </w:rPr>
  </w:style>
  <w:style w:type="paragraph" w:customStyle="1" w:styleId="57AFFDD9D476457FB6ABB7B80F61E64D">
    <w:name w:val="57AFFDD9D476457FB6ABB7B80F61E64D"/>
    <w:rsid w:val="00E44797"/>
    <w:rPr>
      <w:lang w:bidi="he-IL"/>
    </w:rPr>
  </w:style>
  <w:style w:type="paragraph" w:customStyle="1" w:styleId="E60D472B8B14446AB271B7C26FE80D79">
    <w:name w:val="E60D472B8B14446AB271B7C26FE80D79"/>
    <w:rsid w:val="00E44797"/>
    <w:rPr>
      <w:lang w:bidi="he-IL"/>
    </w:rPr>
  </w:style>
  <w:style w:type="paragraph" w:customStyle="1" w:styleId="FF2D472A4908485783C6DF4E1FB9E249">
    <w:name w:val="FF2D472A4908485783C6DF4E1FB9E249"/>
    <w:rsid w:val="00E44797"/>
    <w:rPr>
      <w:lang w:bidi="he-IL"/>
    </w:rPr>
  </w:style>
  <w:style w:type="paragraph" w:customStyle="1" w:styleId="1AD2EB3D41E34027946D616758607463">
    <w:name w:val="1AD2EB3D41E34027946D616758607463"/>
    <w:rsid w:val="00E44797"/>
    <w:rPr>
      <w:lang w:bidi="he-IL"/>
    </w:rPr>
  </w:style>
  <w:style w:type="paragraph" w:customStyle="1" w:styleId="2732D614D5D94127A331EBB236DD072B">
    <w:name w:val="2732D614D5D94127A331EBB236DD072B"/>
    <w:rsid w:val="00E44797"/>
    <w:rPr>
      <w:lang w:bidi="he-IL"/>
    </w:rPr>
  </w:style>
  <w:style w:type="paragraph" w:customStyle="1" w:styleId="ED8CAEF669C2403AA29654D5F1DDC3AD">
    <w:name w:val="ED8CAEF669C2403AA29654D5F1DDC3AD"/>
    <w:rsid w:val="00E44797"/>
    <w:rPr>
      <w:lang w:bidi="he-IL"/>
    </w:rPr>
  </w:style>
  <w:style w:type="paragraph" w:customStyle="1" w:styleId="1E66F5CCF5B846DA9D9B11A2961BD12B">
    <w:name w:val="1E66F5CCF5B846DA9D9B11A2961BD12B"/>
    <w:rsid w:val="00E44797"/>
    <w:rPr>
      <w:lang w:bidi="he-IL"/>
    </w:rPr>
  </w:style>
  <w:style w:type="paragraph" w:customStyle="1" w:styleId="2452A07F6BAB4E91B11BCFBE0FA8554C">
    <w:name w:val="2452A07F6BAB4E91B11BCFBE0FA8554C"/>
    <w:rsid w:val="00E44797"/>
    <w:rPr>
      <w:lang w:bidi="he-IL"/>
    </w:rPr>
  </w:style>
  <w:style w:type="paragraph" w:customStyle="1" w:styleId="460918B7BBAF4A9982826B35D19E51F2">
    <w:name w:val="460918B7BBAF4A9982826B35D19E51F2"/>
    <w:rsid w:val="00E44797"/>
    <w:rPr>
      <w:lang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D9100"/>
      </a:accent1>
      <a:accent2>
        <a:srgbClr val="B47800"/>
      </a:accent2>
      <a:accent3>
        <a:srgbClr val="A5A5A5"/>
      </a:accent3>
      <a:accent4>
        <a:srgbClr val="FFD965"/>
      </a:accent4>
      <a:accent5>
        <a:srgbClr val="3C3C3B"/>
      </a:accent5>
      <a:accent6>
        <a:srgbClr val="6F3B55"/>
      </a:accent6>
      <a:hlink>
        <a:srgbClr val="7B7B7B"/>
      </a:hlink>
      <a:folHlink>
        <a:srgbClr val="954F72"/>
      </a:folHlink>
    </a:clrScheme>
    <a:fontScheme name="Personalizado 1">
      <a:majorFont>
        <a:latin typeface="Franklin Gothic Demi C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AE78DF48-7D0E-4113-B17D-B8752F08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1011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Ana Lima</cp:lastModifiedBy>
  <cp:revision>18</cp:revision>
  <dcterms:created xsi:type="dcterms:W3CDTF">2026-01-13T17:15:00Z</dcterms:created>
  <dcterms:modified xsi:type="dcterms:W3CDTF">2026-01-15T16:03:00Z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cb48b8caf5479896f0c5f5420313f12198855a780816db2be193a2462f678324</vt:lpwstr>
  </property>
</Properties>
</file>